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2D79D" w14:textId="16147760" w:rsidR="0073356F" w:rsidRDefault="0088009E" w:rsidP="0088009E">
      <w:pPr>
        <w:pStyle w:val="IntensivesZitat"/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t>Lesetagebuch: Diskussionsfra</w:t>
      </w:r>
      <w:r w:rsidR="00523A4F">
        <w:rPr>
          <w:rFonts w:ascii="Arial" w:hAnsi="Arial" w:cs="Arial"/>
          <w:b/>
          <w:bCs/>
          <w:color w:val="215E99" w:themeColor="text2" w:themeTint="BF"/>
        </w:rPr>
        <w:t>gen Kapitel 1-19</w:t>
      </w:r>
    </w:p>
    <w:p w14:paraId="376635BC" w14:textId="0215DEC9" w:rsidR="00523A4F" w:rsidRDefault="00F97B60" w:rsidP="004E5422">
      <w:pPr>
        <w:ind w:firstLine="360"/>
        <w:rPr>
          <w:rFonts w:ascii="Arial" w:hAnsi="Arial" w:cs="Arial"/>
          <w:b/>
          <w:bCs/>
          <w:u w:val="single"/>
        </w:rPr>
      </w:pPr>
      <w:r w:rsidRPr="00B42E89">
        <w:rPr>
          <w:rFonts w:ascii="Arial" w:hAnsi="Arial" w:cs="Arial"/>
          <w:b/>
          <w:bCs/>
          <w:u w:val="single"/>
        </w:rPr>
        <w:t>Abkapselung</w:t>
      </w:r>
    </w:p>
    <w:p w14:paraId="60A3E7B6" w14:textId="77777777" w:rsidR="0059188A" w:rsidRPr="00B42E89" w:rsidRDefault="0059188A" w:rsidP="00523A4F">
      <w:pPr>
        <w:rPr>
          <w:rFonts w:ascii="Arial" w:hAnsi="Arial" w:cs="Arial"/>
          <w:b/>
          <w:bCs/>
          <w:u w:val="single"/>
        </w:rPr>
      </w:pPr>
    </w:p>
    <w:p w14:paraId="5CC5DB71" w14:textId="383DCC4F" w:rsidR="00F97B60" w:rsidRPr="000025BD" w:rsidRDefault="00F97B60" w:rsidP="000025B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 w:rsidR="000025BD">
        <w:rPr>
          <w:rFonts w:ascii="Arial" w:hAnsi="Arial" w:cs="Arial"/>
        </w:rPr>
        <w:t>_______________________</w:t>
      </w:r>
    </w:p>
    <w:p w14:paraId="689FCDD7" w14:textId="77777777" w:rsidR="00755C67" w:rsidRPr="00881862" w:rsidRDefault="00755C67" w:rsidP="00F97B60">
      <w:pPr>
        <w:pStyle w:val="Listenabsatz"/>
        <w:rPr>
          <w:rFonts w:ascii="Arial" w:hAnsi="Arial" w:cs="Arial"/>
        </w:rPr>
      </w:pPr>
    </w:p>
    <w:p w14:paraId="0AFCA629" w14:textId="5740C975" w:rsidR="00755C67" w:rsidRDefault="00755C67" w:rsidP="000025B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="00881862" w:rsidRPr="000025BD">
        <w:rPr>
          <w:rFonts w:ascii="Arial" w:hAnsi="Arial" w:cs="Arial"/>
        </w:rPr>
        <w:t>_______________________________________________________________________</w:t>
      </w:r>
      <w:r w:rsidR="000025BD">
        <w:rPr>
          <w:rFonts w:ascii="Arial" w:hAnsi="Arial" w:cs="Arial"/>
        </w:rPr>
        <w:t>_</w:t>
      </w:r>
    </w:p>
    <w:p w14:paraId="6A97E2FD" w14:textId="77777777" w:rsidR="0059188A" w:rsidRPr="0059188A" w:rsidRDefault="0059188A" w:rsidP="0059188A">
      <w:pPr>
        <w:pStyle w:val="Listenabsatz"/>
        <w:rPr>
          <w:rFonts w:ascii="Arial" w:hAnsi="Arial" w:cs="Arial"/>
        </w:rPr>
      </w:pPr>
    </w:p>
    <w:p w14:paraId="29242478" w14:textId="77777777" w:rsidR="0059188A" w:rsidRPr="000025BD" w:rsidRDefault="0059188A" w:rsidP="0059188A">
      <w:pPr>
        <w:pStyle w:val="Listenabsatz"/>
        <w:rPr>
          <w:rFonts w:ascii="Arial" w:hAnsi="Arial" w:cs="Arial"/>
        </w:rPr>
      </w:pPr>
    </w:p>
    <w:p w14:paraId="0DEC089F" w14:textId="331386FE" w:rsidR="0059188A" w:rsidRPr="00B42E89" w:rsidRDefault="00881862" w:rsidP="004E5422">
      <w:pPr>
        <w:ind w:firstLine="360"/>
        <w:rPr>
          <w:rFonts w:ascii="Arial" w:hAnsi="Arial" w:cs="Arial"/>
          <w:b/>
          <w:bCs/>
          <w:u w:val="single"/>
        </w:rPr>
      </w:pPr>
      <w:r w:rsidRPr="00B42E89">
        <w:rPr>
          <w:rFonts w:ascii="Arial" w:hAnsi="Arial" w:cs="Arial"/>
          <w:b/>
          <w:bCs/>
          <w:u w:val="single"/>
        </w:rPr>
        <w:t>Salaryman</w:t>
      </w:r>
    </w:p>
    <w:p w14:paraId="6FEACA6C" w14:textId="3DA84819" w:rsidR="0024795D" w:rsidRDefault="00767612" w:rsidP="002479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077B4E" w14:textId="77777777" w:rsidR="0024795D" w:rsidRPr="0024795D" w:rsidRDefault="0024795D" w:rsidP="0024795D">
      <w:pPr>
        <w:pStyle w:val="Listenabsatz"/>
        <w:rPr>
          <w:rFonts w:ascii="Arial" w:hAnsi="Arial" w:cs="Arial"/>
        </w:rPr>
      </w:pPr>
    </w:p>
    <w:p w14:paraId="47B86CB2" w14:textId="72057458" w:rsidR="000025BD" w:rsidRDefault="0024795D" w:rsidP="0076761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1C55D6C" w14:textId="77777777" w:rsidR="0024795D" w:rsidRPr="0024795D" w:rsidRDefault="0024795D" w:rsidP="0024795D">
      <w:pPr>
        <w:pStyle w:val="Listenabsatz"/>
        <w:rPr>
          <w:rFonts w:ascii="Arial" w:hAnsi="Arial" w:cs="Arial"/>
        </w:rPr>
      </w:pPr>
    </w:p>
    <w:p w14:paraId="4B6A8D8E" w14:textId="7C6A0BAB" w:rsidR="0024795D" w:rsidRDefault="006F54D3" w:rsidP="0076761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E87CD" wp14:editId="3A7B1955">
                <wp:simplePos x="0" y="0"/>
                <wp:positionH relativeFrom="column">
                  <wp:posOffset>776605</wp:posOffset>
                </wp:positionH>
                <wp:positionV relativeFrom="paragraph">
                  <wp:posOffset>38100</wp:posOffset>
                </wp:positionV>
                <wp:extent cx="3562350" cy="3562350"/>
                <wp:effectExtent l="0" t="0" r="19050" b="19050"/>
                <wp:wrapNone/>
                <wp:docPr id="10761937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56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A2F73" w14:textId="77777777" w:rsidR="007467D5" w:rsidRDefault="007467D5" w:rsidP="00746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E87CD" id="Rechteck 1" o:spid="_x0000_s1026" style="position:absolute;left:0;text-align:left;margin-left:61.15pt;margin-top:3pt;width:280.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" fillcolor="white [3212]" strokecolor="black [3213]" strokeweight="1pt">
                <v:textbox>
                  <w:txbxContent>
                    <w:p w14:paraId="107A2F73" w14:textId="77777777" w:rsidR="007467D5" w:rsidRDefault="007467D5" w:rsidP="00746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D42116" w14:textId="77777777" w:rsidR="006F54D3" w:rsidRPr="006F54D3" w:rsidRDefault="006F54D3" w:rsidP="006F54D3">
      <w:pPr>
        <w:pStyle w:val="Listenabsatz"/>
        <w:rPr>
          <w:rFonts w:ascii="Arial" w:hAnsi="Arial" w:cs="Arial"/>
        </w:rPr>
      </w:pPr>
    </w:p>
    <w:p w14:paraId="312D81AA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153273DE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01343C7A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5653BF64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359D96EE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059BC5C2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0F0FE3AE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236F6919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4B22D954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590B0B6B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0818E576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0D697E5F" w14:textId="77777777" w:rsidR="006F54D3" w:rsidRDefault="006F54D3" w:rsidP="006F54D3">
      <w:pPr>
        <w:pStyle w:val="Listenabsatz"/>
        <w:rPr>
          <w:rFonts w:ascii="Arial" w:hAnsi="Arial" w:cs="Arial"/>
        </w:rPr>
      </w:pPr>
    </w:p>
    <w:p w14:paraId="0A56A124" w14:textId="1106A0CC" w:rsidR="006F54D3" w:rsidRPr="0059188A" w:rsidRDefault="007467D5" w:rsidP="0059188A">
      <w:pPr>
        <w:ind w:firstLine="708"/>
        <w:rPr>
          <w:rFonts w:ascii="Arial" w:hAnsi="Arial" w:cs="Arial"/>
          <w:b/>
          <w:bCs/>
          <w:u w:val="single"/>
        </w:rPr>
      </w:pPr>
      <w:r w:rsidRPr="0059188A">
        <w:rPr>
          <w:rFonts w:ascii="Arial" w:hAnsi="Arial" w:cs="Arial"/>
          <w:b/>
          <w:bCs/>
          <w:u w:val="single"/>
        </w:rPr>
        <w:lastRenderedPageBreak/>
        <w:t>Park</w:t>
      </w:r>
    </w:p>
    <w:p w14:paraId="38C5FA78" w14:textId="77777777" w:rsidR="00BF177E" w:rsidRDefault="00BF177E" w:rsidP="006F54D3">
      <w:pPr>
        <w:pStyle w:val="Listenabsatz"/>
        <w:rPr>
          <w:rFonts w:ascii="Arial" w:hAnsi="Arial" w:cs="Arial"/>
          <w:b/>
          <w:bCs/>
          <w:u w:val="single"/>
        </w:rPr>
      </w:pPr>
    </w:p>
    <w:p w14:paraId="71177118" w14:textId="2B3ACDDB" w:rsidR="007467D5" w:rsidRDefault="007467D5" w:rsidP="006F54D3">
      <w:pPr>
        <w:pStyle w:val="Listenabsatz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55954" wp14:editId="21069FD1">
                <wp:simplePos x="0" y="0"/>
                <wp:positionH relativeFrom="column">
                  <wp:posOffset>800100</wp:posOffset>
                </wp:positionH>
                <wp:positionV relativeFrom="paragraph">
                  <wp:posOffset>56515</wp:posOffset>
                </wp:positionV>
                <wp:extent cx="3562350" cy="3562350"/>
                <wp:effectExtent l="0" t="0" r="19050" b="19050"/>
                <wp:wrapNone/>
                <wp:docPr id="19466040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56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35EB3" w14:textId="77777777" w:rsidR="007467D5" w:rsidRDefault="007467D5" w:rsidP="00746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55954" id="_x0000_s1027" style="position:absolute;left:0;text-align:left;margin-left:63pt;margin-top:4.45pt;width:280.5pt;height:2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" fillcolor="white [3212]" strokecolor="black [3213]" strokeweight="1pt">
                <v:textbox>
                  <w:txbxContent>
                    <w:p w14:paraId="17435EB3" w14:textId="77777777" w:rsidR="007467D5" w:rsidRDefault="007467D5" w:rsidP="00746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177E">
        <w:rPr>
          <w:rFonts w:ascii="Arial" w:hAnsi="Arial" w:cs="Arial"/>
        </w:rPr>
        <w:t>6.</w:t>
      </w:r>
    </w:p>
    <w:p w14:paraId="6D7B1512" w14:textId="77777777" w:rsidR="00603EDF" w:rsidRDefault="00603EDF" w:rsidP="006F54D3">
      <w:pPr>
        <w:pStyle w:val="Listenabsatz"/>
        <w:rPr>
          <w:rFonts w:ascii="Arial" w:hAnsi="Arial" w:cs="Arial"/>
        </w:rPr>
      </w:pPr>
    </w:p>
    <w:p w14:paraId="67B80F51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2E385C64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1E8DCF67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41C6420E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65F733E9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314F4EB3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5136591D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49D66C26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0BE2DEE5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6A0FFCD8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4B5A3ABF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2E1C54DE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1AE1A641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53018F2D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5C273246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04932A11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4697B557" w14:textId="77777777" w:rsidR="00BF177E" w:rsidRDefault="00BF177E" w:rsidP="006F54D3">
      <w:pPr>
        <w:pStyle w:val="Listenabsatz"/>
        <w:rPr>
          <w:rFonts w:ascii="Arial" w:hAnsi="Arial" w:cs="Arial"/>
        </w:rPr>
      </w:pPr>
    </w:p>
    <w:p w14:paraId="5C019C21" w14:textId="42B3CB09" w:rsidR="00603EDF" w:rsidRDefault="00603EDF" w:rsidP="00603E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03ED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1F125E" w14:textId="77777777" w:rsidR="004E5422" w:rsidRDefault="004E5422" w:rsidP="004E5422">
      <w:pPr>
        <w:pStyle w:val="Listenabsatz"/>
        <w:rPr>
          <w:rFonts w:ascii="Arial" w:hAnsi="Arial" w:cs="Arial"/>
        </w:rPr>
      </w:pPr>
    </w:p>
    <w:p w14:paraId="7B9EB261" w14:textId="10C9099F" w:rsidR="00387DC3" w:rsidRDefault="00387DC3" w:rsidP="00387DC3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Hikikomori 1</w:t>
      </w:r>
    </w:p>
    <w:p w14:paraId="762D24AE" w14:textId="77777777" w:rsidR="004E5422" w:rsidRDefault="004E5422" w:rsidP="00387DC3">
      <w:pPr>
        <w:ind w:left="360"/>
        <w:rPr>
          <w:rFonts w:ascii="Arial" w:hAnsi="Arial" w:cs="Arial"/>
          <w:b/>
          <w:bCs/>
          <w:u w:val="single"/>
        </w:rPr>
      </w:pPr>
    </w:p>
    <w:p w14:paraId="24E7FAB6" w14:textId="69B59717" w:rsidR="004B5A34" w:rsidRDefault="004B5A34" w:rsidP="004B5A3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9A56D" w14:textId="77777777" w:rsidR="004B5A34" w:rsidRPr="004B5A34" w:rsidRDefault="004B5A34" w:rsidP="004B5A34">
      <w:pPr>
        <w:pStyle w:val="Listenabsatz"/>
        <w:rPr>
          <w:rFonts w:ascii="Arial" w:hAnsi="Arial" w:cs="Arial"/>
        </w:rPr>
      </w:pPr>
    </w:p>
    <w:p w14:paraId="42DEDF96" w14:textId="10A445C6" w:rsidR="002465A1" w:rsidRDefault="002465A1" w:rsidP="002465A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A2C4D6D" w14:textId="77777777" w:rsidR="002465A1" w:rsidRPr="002465A1" w:rsidRDefault="002465A1" w:rsidP="002465A1">
      <w:pPr>
        <w:rPr>
          <w:rFonts w:ascii="Arial" w:hAnsi="Arial" w:cs="Arial"/>
        </w:rPr>
      </w:pPr>
    </w:p>
    <w:p w14:paraId="25E32A2C" w14:textId="77777777" w:rsidR="00CC1CFB" w:rsidRDefault="00CC1CFB" w:rsidP="00CC1CF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60D08" w14:textId="77777777" w:rsidR="005332D2" w:rsidRDefault="005332D2" w:rsidP="00F25CED">
      <w:pPr>
        <w:ind w:left="360"/>
        <w:rPr>
          <w:rFonts w:ascii="Arial" w:hAnsi="Arial" w:cs="Arial"/>
          <w:b/>
          <w:bCs/>
          <w:u w:val="single"/>
        </w:rPr>
      </w:pPr>
    </w:p>
    <w:p w14:paraId="3EC11845" w14:textId="10CCF712" w:rsidR="004E5422" w:rsidRDefault="00F25CED" w:rsidP="004E5422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Krawatte</w:t>
      </w:r>
    </w:p>
    <w:p w14:paraId="05BEE05F" w14:textId="77777777" w:rsidR="004E5422" w:rsidRDefault="004E5422" w:rsidP="004E5422">
      <w:pPr>
        <w:ind w:left="360"/>
        <w:rPr>
          <w:rFonts w:ascii="Arial" w:hAnsi="Arial" w:cs="Arial"/>
          <w:b/>
          <w:bCs/>
          <w:u w:val="single"/>
        </w:rPr>
      </w:pPr>
    </w:p>
    <w:p w14:paraId="2000437D" w14:textId="65D28A8B" w:rsidR="00F25CED" w:rsidRDefault="00F25CED" w:rsidP="00F25CED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BB0E9" w14:textId="77777777" w:rsidR="00262A0E" w:rsidRDefault="00262A0E" w:rsidP="00262A0E">
      <w:pPr>
        <w:pStyle w:val="Listenabsatz"/>
        <w:rPr>
          <w:rFonts w:ascii="Arial" w:hAnsi="Arial" w:cs="Arial"/>
        </w:rPr>
      </w:pPr>
    </w:p>
    <w:p w14:paraId="4415A920" w14:textId="77777777" w:rsidR="00262A0E" w:rsidRDefault="00262A0E" w:rsidP="00262A0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40D0B" w14:textId="77777777" w:rsidR="00F25CED" w:rsidRDefault="00F25CED" w:rsidP="00262A0E">
      <w:pPr>
        <w:rPr>
          <w:rFonts w:ascii="Arial" w:hAnsi="Arial" w:cs="Arial"/>
        </w:rPr>
      </w:pPr>
    </w:p>
    <w:p w14:paraId="4ECD95EF" w14:textId="02C4A237" w:rsidR="00F25CED" w:rsidRDefault="000119CE" w:rsidP="00F25CED">
      <w:pPr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*</w:t>
      </w:r>
      <w:r w:rsidRPr="000119CE">
        <w:rPr>
          <w:rFonts w:ascii="Arial" w:hAnsi="Arial" w:cs="Arial"/>
          <w:b/>
          <w:bCs/>
          <w:i/>
          <w:iCs/>
          <w:sz w:val="28"/>
          <w:szCs w:val="28"/>
        </w:rPr>
        <w:t>Vertiefung</w:t>
      </w:r>
    </w:p>
    <w:p w14:paraId="40891B31" w14:textId="1346C43D" w:rsidR="000119CE" w:rsidRDefault="00340D8F" w:rsidP="00F25CED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Träume</w:t>
      </w:r>
    </w:p>
    <w:p w14:paraId="442BB2E9" w14:textId="23B43569" w:rsidR="002A17D7" w:rsidRDefault="002A17D7" w:rsidP="002A17D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4F6B8913" w14:textId="286728F4" w:rsidR="002A17D7" w:rsidRDefault="006736DE" w:rsidP="002A17D7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Pubertät</w:t>
      </w:r>
    </w:p>
    <w:p w14:paraId="30589F63" w14:textId="6CE46237" w:rsidR="006736DE" w:rsidRDefault="006736DE" w:rsidP="009025A7">
      <w:pPr>
        <w:ind w:left="360"/>
        <w:rPr>
          <w:rFonts w:ascii="Arial" w:hAnsi="Arial" w:cs="Arial"/>
        </w:rPr>
      </w:pPr>
      <w:r w:rsidRPr="006736DE">
        <w:rPr>
          <w:rFonts w:ascii="Arial" w:hAnsi="Arial" w:cs="Arial"/>
          <w:b/>
          <w:bCs/>
        </w:rPr>
        <w:t>*</w:t>
      </w:r>
      <w:r w:rsidRPr="006736D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25A7">
        <w:rPr>
          <w:rFonts w:ascii="Arial" w:hAnsi="Arial" w:cs="Arial"/>
        </w:rPr>
        <w:t>____________</w:t>
      </w:r>
    </w:p>
    <w:p w14:paraId="7F82AE23" w14:textId="76DCF10A" w:rsidR="009025A7" w:rsidRPr="009025A7" w:rsidRDefault="009025A7" w:rsidP="009025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6A56AC50" w14:textId="275FBDCB" w:rsidR="009025A7" w:rsidRPr="009025A7" w:rsidRDefault="002D2446" w:rsidP="002D244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025A7"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50DE6983" w14:textId="30639811" w:rsidR="009025A7" w:rsidRPr="006736DE" w:rsidRDefault="009025A7" w:rsidP="009025A7">
      <w:pPr>
        <w:ind w:left="360"/>
        <w:rPr>
          <w:rFonts w:ascii="Arial" w:hAnsi="Arial" w:cs="Arial"/>
        </w:rPr>
      </w:pPr>
    </w:p>
    <w:p w14:paraId="09F39A44" w14:textId="1F00CDD8" w:rsidR="006736DE" w:rsidRPr="006736DE" w:rsidRDefault="00262A0E" w:rsidP="002A17D7">
      <w:pPr>
        <w:ind w:left="36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486812" wp14:editId="6FF5DD17">
            <wp:simplePos x="0" y="0"/>
            <wp:positionH relativeFrom="column">
              <wp:posOffset>2429399</wp:posOffset>
            </wp:positionH>
            <wp:positionV relativeFrom="paragraph">
              <wp:posOffset>-230836</wp:posOffset>
            </wp:positionV>
            <wp:extent cx="1013460" cy="1551305"/>
            <wp:effectExtent l="0" t="0" r="2540" b="0"/>
            <wp:wrapThrough wrapText="bothSides">
              <wp:wrapPolygon edited="0">
                <wp:start x="0" y="0"/>
                <wp:lineTo x="0" y="21397"/>
                <wp:lineTo x="21383" y="21397"/>
                <wp:lineTo x="21383" y="0"/>
                <wp:lineTo x="0" y="0"/>
              </wp:wrapPolygon>
            </wp:wrapThrough>
            <wp:docPr id="1450524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D193D" w14:textId="5CE97EE4" w:rsidR="007467D5" w:rsidRDefault="007467D5" w:rsidP="007467D5">
      <w:pPr>
        <w:rPr>
          <w:rFonts w:ascii="Arial" w:hAnsi="Arial" w:cs="Arial"/>
        </w:rPr>
      </w:pPr>
    </w:p>
    <w:p w14:paraId="4E44F642" w14:textId="010BEC7C" w:rsidR="007467D5" w:rsidRDefault="007467D5" w:rsidP="007467D5">
      <w:pPr>
        <w:rPr>
          <w:rFonts w:ascii="Arial" w:hAnsi="Arial" w:cs="Arial"/>
        </w:rPr>
      </w:pPr>
    </w:p>
    <w:p w14:paraId="38E9E1FD" w14:textId="77777777" w:rsidR="007467D5" w:rsidRPr="007467D5" w:rsidRDefault="007467D5" w:rsidP="007467D5">
      <w:pPr>
        <w:rPr>
          <w:rFonts w:ascii="Arial" w:hAnsi="Arial" w:cs="Arial"/>
        </w:rPr>
      </w:pPr>
    </w:p>
    <w:sectPr w:rsidR="007467D5" w:rsidRPr="007467D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2FE7" w14:textId="77777777" w:rsidR="007B734D" w:rsidRDefault="007B734D" w:rsidP="0073356F">
      <w:pPr>
        <w:spacing w:after="0" w:line="240" w:lineRule="auto"/>
      </w:pPr>
      <w:r>
        <w:separator/>
      </w:r>
    </w:p>
  </w:endnote>
  <w:endnote w:type="continuationSeparator" w:id="0">
    <w:p w14:paraId="6D3A6EC1" w14:textId="77777777" w:rsidR="007B734D" w:rsidRDefault="007B734D" w:rsidP="0073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13900" w14:textId="77777777" w:rsidR="007B734D" w:rsidRDefault="007B734D" w:rsidP="0073356F">
      <w:pPr>
        <w:spacing w:after="0" w:line="240" w:lineRule="auto"/>
      </w:pPr>
      <w:r>
        <w:separator/>
      </w:r>
    </w:p>
  </w:footnote>
  <w:footnote w:type="continuationSeparator" w:id="0">
    <w:p w14:paraId="57F2A5DF" w14:textId="77777777" w:rsidR="007B734D" w:rsidRDefault="007B734D" w:rsidP="0073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0BCF0" w14:textId="1E5CCE08" w:rsidR="0073356F" w:rsidRPr="0073356F" w:rsidRDefault="0073356F">
    <w:pPr>
      <w:pStyle w:val="Kopfzeile"/>
      <w:rPr>
        <w:rFonts w:ascii="Arial" w:hAnsi="Arial" w:cs="Arial"/>
      </w:rPr>
    </w:pPr>
    <w:r>
      <w:rPr>
        <w:rFonts w:ascii="Arial" w:hAnsi="Arial" w:cs="Arial"/>
      </w:rPr>
      <w:t>Klassenlektüre: „Ich nannte ihn Krawatte“</w:t>
    </w:r>
    <w:r>
      <w:rPr>
        <w:rFonts w:ascii="Arial" w:hAnsi="Arial" w:cs="Arial"/>
      </w:rPr>
      <w:tab/>
    </w:r>
    <w:r>
      <w:rPr>
        <w:rFonts w:ascii="Arial" w:hAnsi="Arial" w:cs="Arial"/>
      </w:rPr>
      <w:tab/>
      <w:t>Lesetagebuch</w:t>
    </w:r>
    <w:r w:rsidR="00653C00">
      <w:rPr>
        <w:rFonts w:ascii="Arial" w:hAnsi="Arial" w:cs="Arial"/>
      </w:rPr>
      <w:t xml:space="preserve"> Kapitel 1-</w:t>
    </w:r>
    <w:r w:rsidR="00C956EA">
      <w:rPr>
        <w:rFonts w:ascii="Arial" w:hAnsi="Arial" w:cs="Arial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20C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648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6C6"/>
    <w:multiLevelType w:val="hybridMultilevel"/>
    <w:tmpl w:val="92541C4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38355">
    <w:abstractNumId w:val="1"/>
  </w:num>
  <w:num w:numId="2" w16cid:durableId="1130979935">
    <w:abstractNumId w:val="0"/>
  </w:num>
  <w:num w:numId="3" w16cid:durableId="40083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6F"/>
    <w:rsid w:val="000025BD"/>
    <w:rsid w:val="000119CE"/>
    <w:rsid w:val="002465A1"/>
    <w:rsid w:val="0024795D"/>
    <w:rsid w:val="00262A0E"/>
    <w:rsid w:val="002A17D7"/>
    <w:rsid w:val="002D2446"/>
    <w:rsid w:val="00340D8F"/>
    <w:rsid w:val="00387DC3"/>
    <w:rsid w:val="004B5A34"/>
    <w:rsid w:val="004E5422"/>
    <w:rsid w:val="00523A4F"/>
    <w:rsid w:val="005332D2"/>
    <w:rsid w:val="0059188A"/>
    <w:rsid w:val="00603EDF"/>
    <w:rsid w:val="00653C00"/>
    <w:rsid w:val="006736DE"/>
    <w:rsid w:val="006F54D3"/>
    <w:rsid w:val="0073356F"/>
    <w:rsid w:val="007467D5"/>
    <w:rsid w:val="00755C67"/>
    <w:rsid w:val="00767612"/>
    <w:rsid w:val="007B734D"/>
    <w:rsid w:val="0088009E"/>
    <w:rsid w:val="00881862"/>
    <w:rsid w:val="008F5322"/>
    <w:rsid w:val="009025A7"/>
    <w:rsid w:val="00B41EA8"/>
    <w:rsid w:val="00B42E89"/>
    <w:rsid w:val="00BF177E"/>
    <w:rsid w:val="00C956EA"/>
    <w:rsid w:val="00CC1CFB"/>
    <w:rsid w:val="00F25CED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38346E"/>
  <w15:chartTrackingRefBased/>
  <w15:docId w15:val="{C0ED5DAA-6666-F343-8A8D-7F658B89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3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3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3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3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3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3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3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3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3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3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3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35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35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35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35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35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35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3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3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35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35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35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3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35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356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3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356F"/>
  </w:style>
  <w:style w:type="paragraph" w:styleId="Fuzeile">
    <w:name w:val="footer"/>
    <w:basedOn w:val="Standard"/>
    <w:link w:val="FuzeileZchn"/>
    <w:uiPriority w:val="99"/>
    <w:unhideWhenUsed/>
    <w:rsid w:val="0073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18</cp:revision>
  <dcterms:created xsi:type="dcterms:W3CDTF">2025-04-23T21:27:00Z</dcterms:created>
  <dcterms:modified xsi:type="dcterms:W3CDTF">2025-04-23T22:12:00Z</dcterms:modified>
</cp:coreProperties>
</file>