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DB21E" w14:textId="5E3322A2" w:rsidR="002B2408" w:rsidRDefault="002B2408" w:rsidP="001B5F66">
      <w:pPr>
        <w:pStyle w:val="IntensivesZitat"/>
        <w:rPr>
          <w:rFonts w:ascii="Arial" w:hAnsi="Arial" w:cs="Arial"/>
          <w:b/>
          <w:bCs/>
          <w:color w:val="215E99" w:themeColor="text2" w:themeTint="BF"/>
        </w:rPr>
      </w:pPr>
      <w:r>
        <w:rPr>
          <w:rFonts w:ascii="Arial" w:hAnsi="Arial" w:cs="Arial"/>
          <w:b/>
          <w:bCs/>
          <w:color w:val="215E99" w:themeColor="text2" w:themeTint="BF"/>
        </w:rPr>
        <w:t>Lesetagebuch: Diskussionsfragen Kapitel 20-40</w:t>
      </w:r>
    </w:p>
    <w:p w14:paraId="1396E7FE" w14:textId="46A7EF21" w:rsidR="002B2408" w:rsidRDefault="009C3C0C" w:rsidP="001B5F66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Verlust der Arbeit 1</w:t>
      </w:r>
    </w:p>
    <w:p w14:paraId="015C10F6" w14:textId="77777777" w:rsidR="0099324D" w:rsidRPr="00B42E89" w:rsidRDefault="0099324D" w:rsidP="001B5F66">
      <w:pPr>
        <w:rPr>
          <w:rFonts w:ascii="Arial" w:hAnsi="Arial" w:cs="Arial"/>
          <w:b/>
          <w:bCs/>
          <w:u w:val="single"/>
        </w:rPr>
      </w:pPr>
    </w:p>
    <w:p w14:paraId="1F4EAC81" w14:textId="77777777" w:rsidR="002B2408" w:rsidRDefault="002B2408" w:rsidP="001B5F6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881862">
        <w:rPr>
          <w:rFonts w:ascii="Arial" w:hAnsi="Arial" w:cs="Arial"/>
        </w:rPr>
        <w:t>______________________________________________________________________________________________________________________________________________________</w:t>
      </w:r>
      <w:r w:rsidRPr="000025BD">
        <w:rPr>
          <w:rFonts w:ascii="Arial" w:hAnsi="Arial" w:cs="Arial"/>
        </w:rPr>
        <w:t>___________________________________________________________________________</w:t>
      </w:r>
      <w:r>
        <w:rPr>
          <w:rFonts w:ascii="Arial" w:hAnsi="Arial" w:cs="Arial"/>
        </w:rPr>
        <w:t>_______________________</w:t>
      </w:r>
    </w:p>
    <w:p w14:paraId="7559ADA7" w14:textId="77777777" w:rsidR="00E46EBD" w:rsidRDefault="00E46EBD" w:rsidP="00E46EBD">
      <w:pPr>
        <w:pStyle w:val="Listenabsatz"/>
        <w:rPr>
          <w:rFonts w:ascii="Arial" w:hAnsi="Arial" w:cs="Arial"/>
        </w:rPr>
      </w:pPr>
    </w:p>
    <w:p w14:paraId="17110F46" w14:textId="36C5F60A" w:rsidR="00E46EBD" w:rsidRDefault="00E46EBD" w:rsidP="00E46EB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283C914E" w14:textId="6608D93B" w:rsidR="002B2408" w:rsidRDefault="00C905C3" w:rsidP="00C905C3">
      <w:pPr>
        <w:pStyle w:val="Listenabsatz"/>
        <w:rPr>
          <w:rFonts w:ascii="Arial" w:hAnsi="Arial" w:cs="Arial"/>
        </w:rPr>
      </w:pPr>
      <w:r w:rsidRPr="00881862">
        <w:rPr>
          <w:rFonts w:ascii="Arial" w:hAnsi="Arial" w:cs="Arial"/>
        </w:rPr>
        <w:t>______________________________________________________________________________________________________________________________________________________</w:t>
      </w:r>
      <w:r w:rsidRPr="000025BD">
        <w:rPr>
          <w:rFonts w:ascii="Arial" w:hAnsi="Arial" w:cs="Arial"/>
        </w:rPr>
        <w:t>___________________________________________________________________________</w:t>
      </w:r>
      <w:r>
        <w:rPr>
          <w:rFonts w:ascii="Arial" w:hAnsi="Arial" w:cs="Arial"/>
        </w:rPr>
        <w:t>_______________________</w:t>
      </w:r>
    </w:p>
    <w:p w14:paraId="36D6180F" w14:textId="77777777" w:rsidR="00C905C3" w:rsidRPr="00C905C3" w:rsidRDefault="00C905C3" w:rsidP="00C905C3">
      <w:pPr>
        <w:pStyle w:val="Listenabsatz"/>
        <w:rPr>
          <w:rFonts w:ascii="Arial" w:hAnsi="Arial" w:cs="Arial"/>
        </w:rPr>
      </w:pPr>
    </w:p>
    <w:p w14:paraId="369F18E8" w14:textId="77777777" w:rsidR="002B2408" w:rsidRDefault="002B2408" w:rsidP="001B5F6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881862">
        <w:rPr>
          <w:rFonts w:ascii="Arial" w:hAnsi="Arial" w:cs="Arial"/>
        </w:rPr>
        <w:t>______________________________________________________________________________________________________________________________________________________</w:t>
      </w:r>
      <w:r w:rsidRPr="000025B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</w:t>
      </w:r>
    </w:p>
    <w:p w14:paraId="4EC7141C" w14:textId="77777777" w:rsidR="0099324D" w:rsidRPr="000025BD" w:rsidRDefault="0099324D" w:rsidP="0099324D">
      <w:pPr>
        <w:pStyle w:val="Listenabsatz"/>
        <w:rPr>
          <w:rFonts w:ascii="Arial" w:hAnsi="Arial" w:cs="Arial"/>
        </w:rPr>
      </w:pPr>
    </w:p>
    <w:p w14:paraId="108B3F45" w14:textId="269023B8" w:rsidR="002B2408" w:rsidRDefault="00D60F38" w:rsidP="001B5F66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Verlust der Arbeit 2</w:t>
      </w:r>
    </w:p>
    <w:p w14:paraId="3B01D344" w14:textId="77777777" w:rsidR="0099324D" w:rsidRPr="00B42E89" w:rsidRDefault="0099324D" w:rsidP="001B5F66">
      <w:pPr>
        <w:rPr>
          <w:rFonts w:ascii="Arial" w:hAnsi="Arial" w:cs="Arial"/>
          <w:b/>
          <w:bCs/>
          <w:u w:val="single"/>
        </w:rPr>
      </w:pPr>
    </w:p>
    <w:p w14:paraId="4906FC61" w14:textId="77777777" w:rsidR="002B2408" w:rsidRDefault="002B2408" w:rsidP="001B5F6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76761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0CE590" w14:textId="77777777" w:rsidR="002B2408" w:rsidRPr="0024795D" w:rsidRDefault="002B2408" w:rsidP="001B5F66">
      <w:pPr>
        <w:pStyle w:val="Listenabsatz"/>
        <w:rPr>
          <w:rFonts w:ascii="Arial" w:hAnsi="Arial" w:cs="Arial"/>
        </w:rPr>
      </w:pPr>
    </w:p>
    <w:p w14:paraId="1BD462BD" w14:textId="0E8974F8" w:rsidR="00CE5D1A" w:rsidRDefault="00CE5D1A" w:rsidP="00CE5D1A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76761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CE4913" w14:textId="77777777" w:rsidR="00B5693F" w:rsidRPr="00B5693F" w:rsidRDefault="00B5693F" w:rsidP="00B5693F">
      <w:pPr>
        <w:pStyle w:val="Listenabsatz"/>
        <w:rPr>
          <w:rFonts w:ascii="Arial" w:hAnsi="Arial" w:cs="Arial"/>
        </w:rPr>
      </w:pPr>
    </w:p>
    <w:p w14:paraId="7326EC8C" w14:textId="77777777" w:rsidR="0099324D" w:rsidRDefault="0099324D" w:rsidP="00B5693F">
      <w:pPr>
        <w:rPr>
          <w:rFonts w:ascii="Arial" w:hAnsi="Arial" w:cs="Arial"/>
          <w:b/>
          <w:bCs/>
          <w:u w:val="single"/>
        </w:rPr>
      </w:pPr>
    </w:p>
    <w:p w14:paraId="3A7A9DBD" w14:textId="77777777" w:rsidR="0099324D" w:rsidRDefault="0099324D" w:rsidP="00B5693F">
      <w:pPr>
        <w:rPr>
          <w:rFonts w:ascii="Arial" w:hAnsi="Arial" w:cs="Arial"/>
          <w:b/>
          <w:bCs/>
          <w:u w:val="single"/>
        </w:rPr>
      </w:pPr>
    </w:p>
    <w:p w14:paraId="24F70D46" w14:textId="77777777" w:rsidR="0099324D" w:rsidRDefault="0099324D" w:rsidP="00B5693F">
      <w:pPr>
        <w:rPr>
          <w:rFonts w:ascii="Arial" w:hAnsi="Arial" w:cs="Arial"/>
          <w:b/>
          <w:bCs/>
          <w:u w:val="single"/>
        </w:rPr>
      </w:pPr>
    </w:p>
    <w:p w14:paraId="656B5144" w14:textId="0D021BF4" w:rsidR="00CE5D1A" w:rsidRDefault="00B5693F" w:rsidP="00B5693F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Leistungsdruck 1</w:t>
      </w:r>
    </w:p>
    <w:p w14:paraId="7926482C" w14:textId="77777777" w:rsidR="0099324D" w:rsidRPr="00B5693F" w:rsidRDefault="0099324D" w:rsidP="00B5693F">
      <w:pPr>
        <w:rPr>
          <w:rFonts w:ascii="Arial" w:hAnsi="Arial" w:cs="Arial"/>
          <w:b/>
          <w:bCs/>
          <w:u w:val="single"/>
        </w:rPr>
      </w:pPr>
    </w:p>
    <w:p w14:paraId="540636CE" w14:textId="71E55CE8" w:rsidR="00B5693F" w:rsidRDefault="002B2408" w:rsidP="00B5693F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CE5D1A">
        <w:rPr>
          <w:rFonts w:ascii="Arial" w:hAnsi="Arial" w:cs="Arial"/>
        </w:rPr>
        <w:t>______________________________________________________________</w:t>
      </w:r>
      <w:r w:rsidR="00B5693F" w:rsidRPr="00B5693F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98FB2C" w14:textId="77777777" w:rsidR="00B5693F" w:rsidRPr="00B5693F" w:rsidRDefault="00B5693F" w:rsidP="00B5693F">
      <w:pPr>
        <w:rPr>
          <w:rFonts w:ascii="Arial" w:hAnsi="Arial" w:cs="Arial"/>
        </w:rPr>
      </w:pPr>
    </w:p>
    <w:p w14:paraId="0C928021" w14:textId="34B600A7" w:rsidR="00DB02CA" w:rsidRPr="00DB02CA" w:rsidRDefault="00B5693F" w:rsidP="00DB02CA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76761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0107BB" w14:textId="77777777" w:rsidR="00DB02CA" w:rsidRPr="00DB02CA" w:rsidRDefault="00DB02CA" w:rsidP="00DB02CA">
      <w:pPr>
        <w:pStyle w:val="Listenabsatz"/>
        <w:rPr>
          <w:rFonts w:ascii="Arial" w:hAnsi="Arial" w:cs="Arial"/>
        </w:rPr>
      </w:pPr>
    </w:p>
    <w:p w14:paraId="4E900215" w14:textId="0EDD7C15" w:rsidR="005740A7" w:rsidRDefault="00001107" w:rsidP="005740A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76761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A62C89" w14:textId="77777777" w:rsidR="005740A7" w:rsidRPr="005740A7" w:rsidRDefault="005740A7" w:rsidP="005740A7">
      <w:pPr>
        <w:rPr>
          <w:rFonts w:ascii="Arial" w:hAnsi="Arial" w:cs="Arial"/>
        </w:rPr>
      </w:pPr>
    </w:p>
    <w:p w14:paraId="3EF929AA" w14:textId="7CD62C3F" w:rsidR="00DB02CA" w:rsidRDefault="00DB02CA" w:rsidP="005740A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5740A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699B5F" w14:textId="77777777" w:rsidR="0099324D" w:rsidRPr="0099324D" w:rsidRDefault="0099324D" w:rsidP="0099324D">
      <w:pPr>
        <w:pStyle w:val="Listenabsatz"/>
        <w:rPr>
          <w:rFonts w:ascii="Arial" w:hAnsi="Arial" w:cs="Arial"/>
        </w:rPr>
      </w:pPr>
    </w:p>
    <w:p w14:paraId="04DD71F6" w14:textId="77777777" w:rsidR="0099324D" w:rsidRPr="005740A7" w:rsidRDefault="0099324D" w:rsidP="0099324D">
      <w:pPr>
        <w:pStyle w:val="Listenabsatz"/>
        <w:rPr>
          <w:rFonts w:ascii="Arial" w:hAnsi="Arial" w:cs="Arial"/>
        </w:rPr>
      </w:pPr>
    </w:p>
    <w:p w14:paraId="0D215D55" w14:textId="76C801FB" w:rsidR="00B5693F" w:rsidRDefault="005740A7" w:rsidP="002F4F4A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Meinung anderer</w:t>
      </w:r>
    </w:p>
    <w:p w14:paraId="2FC3B568" w14:textId="77777777" w:rsidR="0099324D" w:rsidRDefault="0099324D" w:rsidP="002F4F4A">
      <w:pPr>
        <w:rPr>
          <w:rFonts w:ascii="Arial" w:hAnsi="Arial" w:cs="Arial"/>
          <w:b/>
          <w:bCs/>
          <w:u w:val="single"/>
        </w:rPr>
      </w:pPr>
    </w:p>
    <w:p w14:paraId="0EDF7FE0" w14:textId="3E9A60DB" w:rsidR="009274CA" w:rsidRDefault="009274CA" w:rsidP="009274CA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76761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DD28BC" w14:textId="77777777" w:rsidR="009274CA" w:rsidRPr="009274CA" w:rsidRDefault="009274CA" w:rsidP="009274CA">
      <w:pPr>
        <w:pStyle w:val="Listenabsatz"/>
        <w:rPr>
          <w:rFonts w:ascii="Arial" w:hAnsi="Arial" w:cs="Arial"/>
        </w:rPr>
      </w:pPr>
    </w:p>
    <w:p w14:paraId="4EA83050" w14:textId="77777777" w:rsidR="009274CA" w:rsidRDefault="009274CA" w:rsidP="001B5F6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76761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90D635" w14:textId="77777777" w:rsidR="002F4F4A" w:rsidRPr="002F4F4A" w:rsidRDefault="002F4F4A" w:rsidP="002F4F4A">
      <w:pPr>
        <w:pStyle w:val="Listenabsatz"/>
        <w:rPr>
          <w:rFonts w:ascii="Arial" w:hAnsi="Arial" w:cs="Arial"/>
        </w:rPr>
      </w:pPr>
    </w:p>
    <w:p w14:paraId="317FE080" w14:textId="77777777" w:rsidR="0099324D" w:rsidRDefault="0099324D" w:rsidP="002F4F4A">
      <w:pPr>
        <w:rPr>
          <w:rFonts w:ascii="Arial" w:hAnsi="Arial" w:cs="Arial"/>
          <w:b/>
          <w:bCs/>
          <w:u w:val="single"/>
        </w:rPr>
      </w:pPr>
    </w:p>
    <w:p w14:paraId="1B522A31" w14:textId="77777777" w:rsidR="0099324D" w:rsidRDefault="0099324D" w:rsidP="002F4F4A">
      <w:pPr>
        <w:rPr>
          <w:rFonts w:ascii="Arial" w:hAnsi="Arial" w:cs="Arial"/>
          <w:b/>
          <w:bCs/>
          <w:u w:val="single"/>
        </w:rPr>
      </w:pPr>
    </w:p>
    <w:p w14:paraId="51D132A5" w14:textId="11D45F21" w:rsidR="002F4F4A" w:rsidRDefault="002F4F4A" w:rsidP="002F4F4A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Abschottung</w:t>
      </w:r>
    </w:p>
    <w:p w14:paraId="5D52B0CB" w14:textId="77777777" w:rsidR="0099324D" w:rsidRDefault="0099324D" w:rsidP="002F4F4A">
      <w:pPr>
        <w:rPr>
          <w:rFonts w:ascii="Arial" w:hAnsi="Arial" w:cs="Arial"/>
          <w:b/>
          <w:bCs/>
          <w:u w:val="single"/>
        </w:rPr>
      </w:pPr>
    </w:p>
    <w:p w14:paraId="101A6304" w14:textId="5BC1CCD0" w:rsidR="00485914" w:rsidRDefault="002F4F4A" w:rsidP="00485914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F4F4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B66EE2" w14:textId="77777777" w:rsidR="00485914" w:rsidRPr="00485914" w:rsidRDefault="00485914" w:rsidP="00485914">
      <w:pPr>
        <w:pStyle w:val="Listenabsatz"/>
        <w:rPr>
          <w:rFonts w:ascii="Arial" w:hAnsi="Arial" w:cs="Arial"/>
        </w:rPr>
      </w:pPr>
    </w:p>
    <w:p w14:paraId="3FDFB350" w14:textId="77777777" w:rsidR="00485914" w:rsidRDefault="00485914" w:rsidP="001B5F6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76761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34D206" w14:textId="77777777" w:rsidR="0099324D" w:rsidRPr="0099324D" w:rsidRDefault="0099324D" w:rsidP="0099324D">
      <w:pPr>
        <w:pStyle w:val="Listenabsatz"/>
        <w:rPr>
          <w:rFonts w:ascii="Arial" w:hAnsi="Arial" w:cs="Arial"/>
        </w:rPr>
      </w:pPr>
    </w:p>
    <w:p w14:paraId="07829257" w14:textId="77777777" w:rsidR="0099324D" w:rsidRDefault="0099324D" w:rsidP="0099324D">
      <w:pPr>
        <w:pStyle w:val="Listenabsatz"/>
        <w:rPr>
          <w:rFonts w:ascii="Arial" w:hAnsi="Arial" w:cs="Arial"/>
        </w:rPr>
      </w:pPr>
    </w:p>
    <w:p w14:paraId="3F872D3F" w14:textId="103B6853" w:rsidR="00485914" w:rsidRDefault="0069532C" w:rsidP="00485914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Hikikomori 2</w:t>
      </w:r>
    </w:p>
    <w:p w14:paraId="4D1F45F7" w14:textId="77777777" w:rsidR="0099324D" w:rsidRDefault="0099324D" w:rsidP="00485914">
      <w:pPr>
        <w:rPr>
          <w:rFonts w:ascii="Arial" w:hAnsi="Arial" w:cs="Arial"/>
          <w:b/>
          <w:bCs/>
          <w:u w:val="single"/>
        </w:rPr>
      </w:pPr>
    </w:p>
    <w:p w14:paraId="0BCC66A9" w14:textId="5CCE5F81" w:rsidR="0069532C" w:rsidRDefault="0069532C" w:rsidP="0069532C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69532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B1E5BE" w14:textId="77777777" w:rsidR="003A1790" w:rsidRPr="003A1790" w:rsidRDefault="003A1790" w:rsidP="003A1790">
      <w:pPr>
        <w:pStyle w:val="Listenabsatz"/>
        <w:numPr>
          <w:ilvl w:val="0"/>
          <w:numId w:val="1"/>
        </w:numPr>
        <w:rPr>
          <w:rFonts w:ascii="Arial" w:hAnsi="Arial" w:cs="Arial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</w:tblGrid>
      <w:tr w:rsidR="00CA74F0" w:rsidRPr="00A15350" w14:paraId="1BEDC8E8" w14:textId="77777777" w:rsidTr="003A1790">
        <w:trPr>
          <w:jc w:val="center"/>
        </w:trPr>
        <w:tc>
          <w:tcPr>
            <w:tcW w:w="3020" w:type="dxa"/>
          </w:tcPr>
          <w:p w14:paraId="29F9421D" w14:textId="1B1ED042" w:rsidR="00CA74F0" w:rsidRPr="00A15350" w:rsidRDefault="00A15350" w:rsidP="003A1790">
            <w:pPr>
              <w:pStyle w:val="Listenabsatz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15350">
              <w:rPr>
                <w:rFonts w:ascii="Arial" w:hAnsi="Arial" w:cs="Arial"/>
                <w:b/>
                <w:bCs/>
              </w:rPr>
              <w:t>Vorteile</w:t>
            </w:r>
          </w:p>
        </w:tc>
        <w:tc>
          <w:tcPr>
            <w:tcW w:w="3021" w:type="dxa"/>
          </w:tcPr>
          <w:p w14:paraId="5A6A2BEC" w14:textId="4FCDD177" w:rsidR="00CA74F0" w:rsidRPr="00A15350" w:rsidRDefault="00A15350" w:rsidP="003A1790">
            <w:pPr>
              <w:pStyle w:val="Listenabsatz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A15350">
              <w:rPr>
                <w:rFonts w:ascii="Arial" w:hAnsi="Arial" w:cs="Arial"/>
                <w:b/>
                <w:bCs/>
              </w:rPr>
              <w:t>Nachteile</w:t>
            </w:r>
          </w:p>
        </w:tc>
      </w:tr>
      <w:tr w:rsidR="00CA74F0" w14:paraId="6FA2DCB1" w14:textId="77777777" w:rsidTr="003A1790">
        <w:trPr>
          <w:jc w:val="center"/>
        </w:trPr>
        <w:tc>
          <w:tcPr>
            <w:tcW w:w="3020" w:type="dxa"/>
          </w:tcPr>
          <w:p w14:paraId="0C413843" w14:textId="77777777" w:rsidR="00CA74F0" w:rsidRDefault="00CA74F0" w:rsidP="003A1790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3D181CDC" w14:textId="77777777" w:rsidR="00CA74F0" w:rsidRDefault="00CA74F0" w:rsidP="003A1790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CA74F0" w14:paraId="481A882D" w14:textId="77777777" w:rsidTr="003A1790">
        <w:trPr>
          <w:jc w:val="center"/>
        </w:trPr>
        <w:tc>
          <w:tcPr>
            <w:tcW w:w="3020" w:type="dxa"/>
          </w:tcPr>
          <w:p w14:paraId="55F963BE" w14:textId="77777777" w:rsidR="00CA74F0" w:rsidRDefault="00CA74F0" w:rsidP="003A1790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5B744A03" w14:textId="77777777" w:rsidR="00CA74F0" w:rsidRDefault="00CA74F0" w:rsidP="003A1790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163C1D" w14:paraId="01DC1F62" w14:textId="77777777" w:rsidTr="003A1790">
        <w:trPr>
          <w:jc w:val="center"/>
        </w:trPr>
        <w:tc>
          <w:tcPr>
            <w:tcW w:w="3020" w:type="dxa"/>
          </w:tcPr>
          <w:p w14:paraId="763D1BF7" w14:textId="77777777" w:rsidR="00163C1D" w:rsidRDefault="00163C1D" w:rsidP="003A1790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2166DA94" w14:textId="77777777" w:rsidR="00163C1D" w:rsidRDefault="00163C1D" w:rsidP="003A1790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163C1D" w14:paraId="1586A0AF" w14:textId="77777777" w:rsidTr="003A1790">
        <w:trPr>
          <w:jc w:val="center"/>
        </w:trPr>
        <w:tc>
          <w:tcPr>
            <w:tcW w:w="3020" w:type="dxa"/>
          </w:tcPr>
          <w:p w14:paraId="28E6E3AA" w14:textId="77777777" w:rsidR="00163C1D" w:rsidRDefault="00163C1D" w:rsidP="003A1790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3CB8B864" w14:textId="77777777" w:rsidR="00163C1D" w:rsidRDefault="00163C1D" w:rsidP="003A1790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163C1D" w14:paraId="1745BBA8" w14:textId="77777777" w:rsidTr="003A1790">
        <w:trPr>
          <w:jc w:val="center"/>
        </w:trPr>
        <w:tc>
          <w:tcPr>
            <w:tcW w:w="3020" w:type="dxa"/>
          </w:tcPr>
          <w:p w14:paraId="39A8D5F1" w14:textId="77777777" w:rsidR="00163C1D" w:rsidRDefault="00163C1D" w:rsidP="003A1790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1D245E63" w14:textId="77777777" w:rsidR="00163C1D" w:rsidRDefault="00163C1D" w:rsidP="003A1790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163C1D" w14:paraId="1EA0F65F" w14:textId="77777777" w:rsidTr="003A1790">
        <w:trPr>
          <w:jc w:val="center"/>
        </w:trPr>
        <w:tc>
          <w:tcPr>
            <w:tcW w:w="3020" w:type="dxa"/>
          </w:tcPr>
          <w:p w14:paraId="3B5401DC" w14:textId="77777777" w:rsidR="00163C1D" w:rsidRDefault="00163C1D" w:rsidP="003A1790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20D8221A" w14:textId="77777777" w:rsidR="00163C1D" w:rsidRDefault="00163C1D" w:rsidP="003A1790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163C1D" w14:paraId="758A2F2F" w14:textId="77777777" w:rsidTr="003A1790">
        <w:trPr>
          <w:jc w:val="center"/>
        </w:trPr>
        <w:tc>
          <w:tcPr>
            <w:tcW w:w="3020" w:type="dxa"/>
          </w:tcPr>
          <w:p w14:paraId="0D54C38A" w14:textId="77777777" w:rsidR="00163C1D" w:rsidRDefault="00163C1D" w:rsidP="003A1790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07DE4859" w14:textId="77777777" w:rsidR="00163C1D" w:rsidRDefault="00163C1D" w:rsidP="003A1790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163C1D" w14:paraId="31E3401F" w14:textId="77777777" w:rsidTr="003A1790">
        <w:trPr>
          <w:jc w:val="center"/>
        </w:trPr>
        <w:tc>
          <w:tcPr>
            <w:tcW w:w="3020" w:type="dxa"/>
          </w:tcPr>
          <w:p w14:paraId="66FAD56A" w14:textId="77777777" w:rsidR="00163C1D" w:rsidRDefault="00163C1D" w:rsidP="003A1790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3FDA39AC" w14:textId="77777777" w:rsidR="00163C1D" w:rsidRDefault="00163C1D" w:rsidP="003A1790">
            <w:pPr>
              <w:pStyle w:val="Listenabsatz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7518817F" w14:textId="77777777" w:rsidR="00CA74F0" w:rsidRPr="00CA74F0" w:rsidRDefault="00CA74F0" w:rsidP="00CA74F0">
      <w:pPr>
        <w:rPr>
          <w:rFonts w:ascii="Arial" w:hAnsi="Arial" w:cs="Arial"/>
        </w:rPr>
      </w:pPr>
    </w:p>
    <w:p w14:paraId="3C8D22DC" w14:textId="7D21B0D3" w:rsidR="00163C1D" w:rsidRDefault="00163C1D" w:rsidP="00163C1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76761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BA5E9C" w14:textId="70BA0273" w:rsidR="0069532C" w:rsidRDefault="0069532C" w:rsidP="00600AD3">
      <w:pPr>
        <w:ind w:left="360"/>
        <w:rPr>
          <w:rFonts w:ascii="Arial" w:hAnsi="Arial" w:cs="Arial"/>
        </w:rPr>
      </w:pPr>
    </w:p>
    <w:p w14:paraId="00053A4E" w14:textId="77777777" w:rsidR="0099324D" w:rsidRDefault="0099324D" w:rsidP="00600AD3">
      <w:pPr>
        <w:ind w:left="360"/>
        <w:rPr>
          <w:rFonts w:ascii="Arial" w:hAnsi="Arial" w:cs="Arial"/>
        </w:rPr>
      </w:pPr>
    </w:p>
    <w:p w14:paraId="355658E1" w14:textId="77777777" w:rsidR="0099324D" w:rsidRDefault="0099324D" w:rsidP="00600AD3">
      <w:pPr>
        <w:ind w:left="360"/>
        <w:rPr>
          <w:rFonts w:ascii="Arial" w:hAnsi="Arial" w:cs="Arial"/>
        </w:rPr>
      </w:pPr>
    </w:p>
    <w:p w14:paraId="295746F8" w14:textId="77777777" w:rsidR="0099324D" w:rsidRDefault="0099324D" w:rsidP="00600AD3">
      <w:pPr>
        <w:ind w:left="360"/>
        <w:rPr>
          <w:rFonts w:ascii="Arial" w:hAnsi="Arial" w:cs="Arial"/>
        </w:rPr>
      </w:pPr>
    </w:p>
    <w:p w14:paraId="051BE55B" w14:textId="77777777" w:rsidR="0099324D" w:rsidRPr="00600AD3" w:rsidRDefault="0099324D" w:rsidP="00600AD3">
      <w:pPr>
        <w:ind w:left="360"/>
        <w:rPr>
          <w:rFonts w:ascii="Arial" w:hAnsi="Arial" w:cs="Arial"/>
        </w:rPr>
      </w:pPr>
    </w:p>
    <w:p w14:paraId="1C5E30F1" w14:textId="77777777" w:rsidR="002B2408" w:rsidRDefault="002B2408" w:rsidP="00600AD3">
      <w:pPr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>*</w:t>
      </w:r>
      <w:r w:rsidRPr="000119CE">
        <w:rPr>
          <w:rFonts w:ascii="Arial" w:hAnsi="Arial" w:cs="Arial"/>
          <w:b/>
          <w:bCs/>
          <w:i/>
          <w:iCs/>
          <w:sz w:val="28"/>
          <w:szCs w:val="28"/>
        </w:rPr>
        <w:t>Vertiefung</w:t>
      </w:r>
    </w:p>
    <w:p w14:paraId="64885D6C" w14:textId="6DEF4737" w:rsidR="002B2408" w:rsidRDefault="00422F7F" w:rsidP="001B5F66">
      <w:pPr>
        <w:ind w:left="3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Kontaktabbruch</w:t>
      </w:r>
    </w:p>
    <w:p w14:paraId="27CF9E66" w14:textId="77777777" w:rsidR="0099324D" w:rsidRDefault="0099324D" w:rsidP="001B5F66">
      <w:pPr>
        <w:ind w:left="360"/>
        <w:rPr>
          <w:rFonts w:ascii="Arial" w:hAnsi="Arial" w:cs="Arial"/>
          <w:b/>
          <w:bCs/>
          <w:u w:val="single"/>
        </w:rPr>
      </w:pPr>
    </w:p>
    <w:p w14:paraId="06150D22" w14:textId="03F3EED8" w:rsidR="007930A6" w:rsidRDefault="002B2408" w:rsidP="007930A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2A17D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</w:t>
      </w:r>
    </w:p>
    <w:p w14:paraId="109027B1" w14:textId="77777777" w:rsidR="00914364" w:rsidRPr="009025A7" w:rsidRDefault="00914364" w:rsidP="001B5F6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9025A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</w:t>
      </w:r>
    </w:p>
    <w:p w14:paraId="1B742333" w14:textId="480BAE87" w:rsidR="00D7554C" w:rsidRDefault="00914364" w:rsidP="0099324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9025A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</w:t>
      </w:r>
    </w:p>
    <w:p w14:paraId="61DD5022" w14:textId="0E2DA9A5" w:rsidR="00D7554C" w:rsidRDefault="00D7554C" w:rsidP="001B5F66">
      <w:pPr>
        <w:ind w:left="360"/>
        <w:rPr>
          <w:rFonts w:ascii="Arial" w:hAnsi="Arial" w:cs="Arial"/>
        </w:rPr>
      </w:pPr>
    </w:p>
    <w:p w14:paraId="46498AEE" w14:textId="6AE16E37" w:rsidR="002B2408" w:rsidRDefault="00422F7F" w:rsidP="001B5F66">
      <w:pPr>
        <w:ind w:left="3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Hikikomori 3</w:t>
      </w:r>
    </w:p>
    <w:p w14:paraId="0A4DEB33" w14:textId="77777777" w:rsidR="0099324D" w:rsidRDefault="0099324D" w:rsidP="001B5F66">
      <w:pPr>
        <w:ind w:left="360"/>
        <w:rPr>
          <w:rFonts w:ascii="Arial" w:hAnsi="Arial" w:cs="Arial"/>
          <w:b/>
          <w:bCs/>
          <w:u w:val="single"/>
        </w:rPr>
      </w:pPr>
    </w:p>
    <w:p w14:paraId="0E63B597" w14:textId="63AC81F1" w:rsidR="002B2408" w:rsidRDefault="002B2408" w:rsidP="001B5F66">
      <w:pPr>
        <w:ind w:left="360"/>
        <w:rPr>
          <w:rFonts w:ascii="Arial" w:hAnsi="Arial" w:cs="Arial"/>
        </w:rPr>
      </w:pPr>
      <w:r w:rsidRPr="006736DE">
        <w:rPr>
          <w:rFonts w:ascii="Arial" w:hAnsi="Arial" w:cs="Arial"/>
          <w:b/>
          <w:bCs/>
        </w:rPr>
        <w:t>*</w:t>
      </w:r>
      <w:r w:rsidRPr="006736DE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</w:t>
      </w:r>
    </w:p>
    <w:p w14:paraId="223A0F44" w14:textId="1F5878CB" w:rsidR="002B2408" w:rsidRPr="009025A7" w:rsidRDefault="002B2408" w:rsidP="001B5F6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9025A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</w:t>
      </w:r>
    </w:p>
    <w:p w14:paraId="46528C78" w14:textId="4918C8E7" w:rsidR="002B2408" w:rsidRPr="006736DE" w:rsidRDefault="002B2408" w:rsidP="001B5F66">
      <w:pPr>
        <w:ind w:left="360"/>
        <w:rPr>
          <w:rFonts w:ascii="Arial" w:hAnsi="Arial" w:cs="Arial"/>
        </w:rPr>
      </w:pPr>
    </w:p>
    <w:p w14:paraId="67E3ADD6" w14:textId="62E8A3E3" w:rsidR="002B2408" w:rsidRPr="006736DE" w:rsidRDefault="002B2408" w:rsidP="001B5F66">
      <w:pPr>
        <w:ind w:left="360"/>
        <w:rPr>
          <w:rFonts w:ascii="Arial" w:hAnsi="Arial" w:cs="Arial"/>
          <w:b/>
          <w:bCs/>
        </w:rPr>
      </w:pPr>
    </w:p>
    <w:p w14:paraId="2490C735" w14:textId="7A50FFF1" w:rsidR="002B2408" w:rsidRPr="00340D8F" w:rsidRDefault="002B2408" w:rsidP="001B5F66">
      <w:pPr>
        <w:ind w:left="360"/>
        <w:rPr>
          <w:rFonts w:ascii="Arial" w:hAnsi="Arial" w:cs="Arial"/>
        </w:rPr>
      </w:pPr>
    </w:p>
    <w:p w14:paraId="6136F546" w14:textId="5B2F6A9B" w:rsidR="002B2408" w:rsidRPr="000119CE" w:rsidRDefault="002B2408" w:rsidP="001B5F66">
      <w:pPr>
        <w:ind w:left="36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14:paraId="146C610A" w14:textId="550353F2" w:rsidR="002B2408" w:rsidRPr="00F25CED" w:rsidRDefault="002B2408" w:rsidP="001B5F66">
      <w:pPr>
        <w:ind w:left="360"/>
        <w:rPr>
          <w:rFonts w:ascii="Arial" w:hAnsi="Arial" w:cs="Arial"/>
        </w:rPr>
      </w:pPr>
    </w:p>
    <w:p w14:paraId="1CD3719C" w14:textId="77777777" w:rsidR="002B2408" w:rsidRPr="00BF177E" w:rsidRDefault="002B2408" w:rsidP="001B5F66">
      <w:pPr>
        <w:pStyle w:val="Listenabsatz"/>
        <w:rPr>
          <w:rFonts w:ascii="Arial" w:hAnsi="Arial" w:cs="Arial"/>
        </w:rPr>
      </w:pPr>
    </w:p>
    <w:p w14:paraId="76BA3141" w14:textId="451992C7" w:rsidR="002B2408" w:rsidRDefault="0099324D" w:rsidP="001B5F66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A5643B3" wp14:editId="480D6F2D">
            <wp:simplePos x="0" y="0"/>
            <wp:positionH relativeFrom="column">
              <wp:posOffset>2042219</wp:posOffset>
            </wp:positionH>
            <wp:positionV relativeFrom="paragraph">
              <wp:posOffset>-1448798</wp:posOffset>
            </wp:positionV>
            <wp:extent cx="1455420" cy="2227580"/>
            <wp:effectExtent l="0" t="0" r="5080" b="0"/>
            <wp:wrapThrough wrapText="bothSides">
              <wp:wrapPolygon edited="0">
                <wp:start x="0" y="0"/>
                <wp:lineTo x="0" y="21428"/>
                <wp:lineTo x="21487" y="21428"/>
                <wp:lineTo x="21487" y="0"/>
                <wp:lineTo x="0" y="0"/>
              </wp:wrapPolygon>
            </wp:wrapThrough>
            <wp:docPr id="173017726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52416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2227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4875D" w14:textId="77777777" w:rsidR="002B2408" w:rsidRDefault="002B2408"/>
    <w:sectPr w:rsidR="002B2408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94D03" w14:textId="77777777" w:rsidR="00E0580A" w:rsidRDefault="00E0580A" w:rsidP="002B2408">
      <w:pPr>
        <w:spacing w:after="0" w:line="240" w:lineRule="auto"/>
      </w:pPr>
      <w:r>
        <w:separator/>
      </w:r>
    </w:p>
  </w:endnote>
  <w:endnote w:type="continuationSeparator" w:id="0">
    <w:p w14:paraId="5E33E867" w14:textId="77777777" w:rsidR="00E0580A" w:rsidRDefault="00E0580A" w:rsidP="002B2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90587" w14:textId="77777777" w:rsidR="00E0580A" w:rsidRDefault="00E0580A" w:rsidP="002B2408">
      <w:pPr>
        <w:spacing w:after="0" w:line="240" w:lineRule="auto"/>
      </w:pPr>
      <w:r>
        <w:separator/>
      </w:r>
    </w:p>
  </w:footnote>
  <w:footnote w:type="continuationSeparator" w:id="0">
    <w:p w14:paraId="2C811CD7" w14:textId="77777777" w:rsidR="00E0580A" w:rsidRDefault="00E0580A" w:rsidP="002B2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359E2" w14:textId="50E0AAC7" w:rsidR="002B2408" w:rsidRPr="002B2408" w:rsidRDefault="002B2408">
    <w:pPr>
      <w:pStyle w:val="Kopfzeile"/>
      <w:rPr>
        <w:rFonts w:ascii="Arial" w:hAnsi="Arial" w:cs="Arial"/>
      </w:rPr>
    </w:pPr>
    <w:r>
      <w:rPr>
        <w:rFonts w:ascii="Arial" w:hAnsi="Arial" w:cs="Arial"/>
      </w:rPr>
      <w:t>Klassenlektüre: „Ich nannte ihn Krawatte“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7F53EF">
      <w:rPr>
        <w:rFonts w:ascii="Arial" w:hAnsi="Arial" w:cs="Arial"/>
      </w:rPr>
      <w:t>Lesetagebuch Kapitel 20-40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E022F"/>
    <w:multiLevelType w:val="hybridMultilevel"/>
    <w:tmpl w:val="B7666A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D648F"/>
    <w:multiLevelType w:val="hybridMultilevel"/>
    <w:tmpl w:val="B7666A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E26F6"/>
    <w:multiLevelType w:val="hybridMultilevel"/>
    <w:tmpl w:val="B7666A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006C6"/>
    <w:multiLevelType w:val="hybridMultilevel"/>
    <w:tmpl w:val="92541C4A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73EAE"/>
    <w:multiLevelType w:val="hybridMultilevel"/>
    <w:tmpl w:val="B7666A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338355">
    <w:abstractNumId w:val="1"/>
  </w:num>
  <w:num w:numId="2" w16cid:durableId="400835553">
    <w:abstractNumId w:val="3"/>
  </w:num>
  <w:num w:numId="3" w16cid:durableId="1684210636">
    <w:abstractNumId w:val="4"/>
  </w:num>
  <w:num w:numId="4" w16cid:durableId="1935823210">
    <w:abstractNumId w:val="2"/>
  </w:num>
  <w:num w:numId="5" w16cid:durableId="2060742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408"/>
    <w:rsid w:val="00001107"/>
    <w:rsid w:val="00163C1D"/>
    <w:rsid w:val="002B2408"/>
    <w:rsid w:val="002E713B"/>
    <w:rsid w:val="002F4F4A"/>
    <w:rsid w:val="003A1790"/>
    <w:rsid w:val="00422F7F"/>
    <w:rsid w:val="00485914"/>
    <w:rsid w:val="005740A7"/>
    <w:rsid w:val="00600AD3"/>
    <w:rsid w:val="0069532C"/>
    <w:rsid w:val="007930A6"/>
    <w:rsid w:val="007F53EF"/>
    <w:rsid w:val="00914364"/>
    <w:rsid w:val="009274CA"/>
    <w:rsid w:val="0099324D"/>
    <w:rsid w:val="009C3C0C"/>
    <w:rsid w:val="00A15350"/>
    <w:rsid w:val="00B41EA8"/>
    <w:rsid w:val="00B5693F"/>
    <w:rsid w:val="00C905C3"/>
    <w:rsid w:val="00CA74F0"/>
    <w:rsid w:val="00CE5D1A"/>
    <w:rsid w:val="00D60F38"/>
    <w:rsid w:val="00D7554C"/>
    <w:rsid w:val="00DB02CA"/>
    <w:rsid w:val="00E0580A"/>
    <w:rsid w:val="00E46EBD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745AB6E"/>
  <w15:chartTrackingRefBased/>
  <w15:docId w15:val="{0BE8CF12-4763-F94C-B5E6-7C2A7040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B2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B2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B2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B2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B2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B2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B2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B2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B2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B2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B2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B2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B24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B24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B24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B24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B24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B24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B2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B2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2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B2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B2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B24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B24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B24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B2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B24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B240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B2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B2408"/>
  </w:style>
  <w:style w:type="paragraph" w:styleId="Fuzeile">
    <w:name w:val="footer"/>
    <w:basedOn w:val="Standard"/>
    <w:link w:val="FuzeileZchn"/>
    <w:uiPriority w:val="99"/>
    <w:unhideWhenUsed/>
    <w:rsid w:val="002B2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2408"/>
  </w:style>
  <w:style w:type="table" w:styleId="Tabellenraster">
    <w:name w:val="Table Grid"/>
    <w:basedOn w:val="NormaleTabelle"/>
    <w:uiPriority w:val="39"/>
    <w:rsid w:val="00CA7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4802</Characters>
  <Application>Microsoft Office Word</Application>
  <DocSecurity>0</DocSecurity>
  <Lines>40</Lines>
  <Paragraphs>11</Paragraphs>
  <ScaleCrop>false</ScaleCrop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Leutenegger, Laurent</dc:creator>
  <cp:keywords/>
  <dc:description/>
  <cp:lastModifiedBy>Leutenegger, Laurent</cp:lastModifiedBy>
  <cp:revision>3</cp:revision>
  <dcterms:created xsi:type="dcterms:W3CDTF">2025-04-23T21:53:00Z</dcterms:created>
  <dcterms:modified xsi:type="dcterms:W3CDTF">2025-04-23T22:14:00Z</dcterms:modified>
</cp:coreProperties>
</file>