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E62D1" w14:textId="37D95484" w:rsidR="00A60332" w:rsidRPr="00260099" w:rsidRDefault="00500EF7" w:rsidP="00A60332">
      <w:pPr>
        <w:pStyle w:val="IntensivesZitat"/>
        <w:rPr>
          <w:rFonts w:ascii="Arial" w:hAnsi="Arial" w:cs="Arial"/>
          <w:b/>
          <w:bCs/>
          <w:sz w:val="32"/>
          <w:szCs w:val="32"/>
        </w:rPr>
      </w:pPr>
      <w:r w:rsidRPr="00260099">
        <w:rPr>
          <w:rFonts w:ascii="Arial" w:hAnsi="Arial" w:cs="Arial"/>
          <w:b/>
          <w:bCs/>
          <w:sz w:val="32"/>
          <w:szCs w:val="32"/>
        </w:rPr>
        <w:t>Einstieg</w:t>
      </w:r>
      <w:r w:rsidR="004B41E1">
        <w:rPr>
          <w:rFonts w:ascii="Arial" w:hAnsi="Arial" w:cs="Arial"/>
          <w:b/>
          <w:bCs/>
          <w:sz w:val="32"/>
          <w:szCs w:val="32"/>
        </w:rPr>
        <w:t xml:space="preserve"> zu „</w:t>
      </w:r>
      <w:r w:rsidRPr="00260099">
        <w:rPr>
          <w:rFonts w:ascii="Arial" w:hAnsi="Arial" w:cs="Arial"/>
          <w:b/>
          <w:bCs/>
          <w:sz w:val="32"/>
          <w:szCs w:val="32"/>
        </w:rPr>
        <w:t>Ich nannte ihn Krawatte</w:t>
      </w:r>
      <w:r w:rsidR="004B41E1">
        <w:rPr>
          <w:rFonts w:ascii="Arial" w:hAnsi="Arial" w:cs="Arial"/>
          <w:b/>
          <w:bCs/>
          <w:sz w:val="32"/>
          <w:szCs w:val="32"/>
        </w:rPr>
        <w:t>“</w:t>
      </w:r>
    </w:p>
    <w:p w14:paraId="7D750AEC" w14:textId="68E48DF8" w:rsidR="006B6154" w:rsidRDefault="00FE293F" w:rsidP="00500E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Was könnte der Titel „ich nannte ihn Krawatte“ bedeut</w:t>
      </w:r>
      <w:r w:rsidR="006B6154">
        <w:rPr>
          <w:rFonts w:ascii="Arial" w:hAnsi="Arial" w:cs="Arial"/>
          <w:b/>
          <w:bCs/>
          <w:sz w:val="24"/>
          <w:szCs w:val="24"/>
        </w:rPr>
        <w:t>en? Wieso wurde dieser T</w:t>
      </w:r>
      <w:r w:rsidR="00C27674">
        <w:rPr>
          <w:rFonts w:ascii="Arial" w:hAnsi="Arial" w:cs="Arial"/>
          <w:b/>
          <w:bCs/>
          <w:sz w:val="24"/>
          <w:szCs w:val="24"/>
        </w:rPr>
        <w:t>itel</w:t>
      </w:r>
      <w:r w:rsidR="006B6154">
        <w:rPr>
          <w:rFonts w:ascii="Arial" w:hAnsi="Arial" w:cs="Arial"/>
          <w:b/>
          <w:bCs/>
          <w:sz w:val="24"/>
          <w:szCs w:val="24"/>
        </w:rPr>
        <w:t xml:space="preserve"> gewählt? Stelle Vermutungen auf!</w:t>
      </w:r>
      <w:r w:rsidR="000402E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F4447A" w14:textId="267745E4" w:rsidR="000402EE" w:rsidRDefault="000402EE" w:rsidP="00500EF7">
      <w:pPr>
        <w:rPr>
          <w:rFonts w:ascii="Arial" w:hAnsi="Arial" w:cs="Arial"/>
          <w:b/>
          <w:bCs/>
          <w:sz w:val="24"/>
          <w:szCs w:val="24"/>
        </w:rPr>
      </w:pPr>
    </w:p>
    <w:p w14:paraId="4F01079D" w14:textId="3A4A0445" w:rsidR="0043186D" w:rsidRDefault="0043186D" w:rsidP="00500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5075568" w14:textId="13B32B6B" w:rsidR="0043186D" w:rsidRDefault="0043186D" w:rsidP="00500EF7">
      <w:pPr>
        <w:rPr>
          <w:rFonts w:ascii="Arial" w:hAnsi="Arial" w:cs="Arial"/>
          <w:sz w:val="24"/>
          <w:szCs w:val="24"/>
        </w:rPr>
      </w:pPr>
    </w:p>
    <w:p w14:paraId="056D6F02" w14:textId="039E0C76" w:rsidR="0043186D" w:rsidRDefault="0043186D" w:rsidP="00500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FCB9CD9" w14:textId="7A12D1B7" w:rsidR="0043186D" w:rsidRDefault="0043186D" w:rsidP="00500EF7">
      <w:pPr>
        <w:rPr>
          <w:rFonts w:ascii="Arial" w:hAnsi="Arial" w:cs="Arial"/>
          <w:sz w:val="24"/>
          <w:szCs w:val="24"/>
        </w:rPr>
      </w:pPr>
    </w:p>
    <w:p w14:paraId="635CBF9A" w14:textId="060E6949" w:rsidR="0043186D" w:rsidRDefault="0043186D" w:rsidP="00500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C27674">
        <w:rPr>
          <w:rFonts w:ascii="Arial" w:hAnsi="Arial" w:cs="Arial"/>
          <w:sz w:val="24"/>
          <w:szCs w:val="24"/>
        </w:rPr>
        <w:t>_</w:t>
      </w:r>
    </w:p>
    <w:p w14:paraId="202AC1D6" w14:textId="35B67AE3" w:rsidR="00C27674" w:rsidRDefault="00C27674" w:rsidP="00500EF7">
      <w:pPr>
        <w:rPr>
          <w:rFonts w:ascii="Arial" w:hAnsi="Arial" w:cs="Arial"/>
          <w:sz w:val="24"/>
          <w:szCs w:val="24"/>
        </w:rPr>
      </w:pPr>
    </w:p>
    <w:p w14:paraId="3AD12232" w14:textId="73405AD5" w:rsidR="00C27674" w:rsidRDefault="00C27674" w:rsidP="00500E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714D918" w14:textId="5C5B6014" w:rsidR="00C27674" w:rsidRDefault="00C27674" w:rsidP="00500EF7">
      <w:pPr>
        <w:rPr>
          <w:rFonts w:ascii="Arial" w:hAnsi="Arial" w:cs="Arial"/>
          <w:sz w:val="24"/>
          <w:szCs w:val="24"/>
        </w:rPr>
      </w:pPr>
    </w:p>
    <w:p w14:paraId="71801D12" w14:textId="4AE554D6" w:rsidR="00C27674" w:rsidRDefault="00C27674" w:rsidP="00500E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Welche Handlung </w:t>
      </w:r>
      <w:r w:rsidR="00766A8A">
        <w:rPr>
          <w:rFonts w:ascii="Arial" w:hAnsi="Arial" w:cs="Arial"/>
          <w:b/>
          <w:bCs/>
          <w:sz w:val="24"/>
          <w:szCs w:val="24"/>
        </w:rPr>
        <w:t>könnte dich erwarten? Was denkst du, was passiert im Buch?</w:t>
      </w:r>
    </w:p>
    <w:p w14:paraId="4B3636CA" w14:textId="03AB69FC" w:rsidR="00766A8A" w:rsidRDefault="00766A8A" w:rsidP="00500EF7">
      <w:pPr>
        <w:rPr>
          <w:rFonts w:ascii="Arial" w:hAnsi="Arial" w:cs="Arial"/>
          <w:b/>
          <w:bCs/>
          <w:sz w:val="24"/>
          <w:szCs w:val="24"/>
        </w:rPr>
      </w:pPr>
    </w:p>
    <w:p w14:paraId="6853B5E3" w14:textId="3F29475B" w:rsidR="00766A8A" w:rsidRDefault="00766A8A" w:rsidP="009F7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E75ACDD" w14:textId="37A695F7" w:rsidR="00766A8A" w:rsidRDefault="00766A8A" w:rsidP="009F7941">
      <w:pPr>
        <w:rPr>
          <w:rFonts w:ascii="Arial" w:hAnsi="Arial" w:cs="Arial"/>
          <w:sz w:val="24"/>
          <w:szCs w:val="24"/>
        </w:rPr>
      </w:pPr>
    </w:p>
    <w:p w14:paraId="33758D9A" w14:textId="238E6D06" w:rsidR="00766A8A" w:rsidRDefault="00766A8A" w:rsidP="009F7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FC61567" w14:textId="0281BB9A" w:rsidR="00766A8A" w:rsidRDefault="00766A8A" w:rsidP="009F7941">
      <w:pPr>
        <w:rPr>
          <w:rFonts w:ascii="Arial" w:hAnsi="Arial" w:cs="Arial"/>
          <w:sz w:val="24"/>
          <w:szCs w:val="24"/>
        </w:rPr>
      </w:pPr>
    </w:p>
    <w:p w14:paraId="2D2FDCB2" w14:textId="3F35FFCC" w:rsidR="00766A8A" w:rsidRDefault="00766A8A" w:rsidP="009F7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0326F0F" w14:textId="10A70498" w:rsidR="00766A8A" w:rsidRDefault="00766A8A" w:rsidP="009F7941">
      <w:pPr>
        <w:rPr>
          <w:rFonts w:ascii="Arial" w:hAnsi="Arial" w:cs="Arial"/>
          <w:sz w:val="24"/>
          <w:szCs w:val="24"/>
        </w:rPr>
      </w:pPr>
    </w:p>
    <w:p w14:paraId="49DB567C" w14:textId="29EDED8D" w:rsidR="00766A8A" w:rsidRDefault="00766A8A" w:rsidP="009F7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E91AA2F" w14:textId="21F67B64" w:rsidR="00766A8A" w:rsidRDefault="00766A8A" w:rsidP="009F7941">
      <w:pPr>
        <w:rPr>
          <w:rFonts w:ascii="Arial" w:hAnsi="Arial" w:cs="Arial"/>
          <w:sz w:val="24"/>
          <w:szCs w:val="24"/>
        </w:rPr>
      </w:pPr>
    </w:p>
    <w:p w14:paraId="4AB154C5" w14:textId="1FC87D80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7F3BC590" w14:textId="07E87D9A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87C460" wp14:editId="29DCA644">
            <wp:simplePos x="0" y="0"/>
            <wp:positionH relativeFrom="column">
              <wp:posOffset>1702240</wp:posOffset>
            </wp:positionH>
            <wp:positionV relativeFrom="paragraph">
              <wp:posOffset>55392</wp:posOffset>
            </wp:positionV>
            <wp:extent cx="2262505" cy="3463290"/>
            <wp:effectExtent l="0" t="0" r="0" b="3810"/>
            <wp:wrapThrough wrapText="bothSides">
              <wp:wrapPolygon edited="0">
                <wp:start x="0" y="0"/>
                <wp:lineTo x="0" y="21545"/>
                <wp:lineTo x="21461" y="21545"/>
                <wp:lineTo x="21461" y="0"/>
                <wp:lineTo x="0" y="0"/>
              </wp:wrapPolygon>
            </wp:wrapThrough>
            <wp:docPr id="17241724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724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EB17B" w14:textId="5A6A6F7F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57EF7C6E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2FE2C62B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0B2B3050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15DCB0EF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1B2CB59E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40D07B01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6F251CE1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787002BA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4A0D4CBA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2F3D9F8F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3FF9E694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5C33153A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6E3A4BDA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49B81991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0B55A261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7C63954B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67E01FDD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7946F48E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32396A9E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4C1FD64E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08C708E4" w14:textId="77777777" w:rsidR="007A52C4" w:rsidRDefault="007A52C4" w:rsidP="00500EF7">
      <w:pPr>
        <w:rPr>
          <w:rFonts w:ascii="Arial" w:hAnsi="Arial" w:cs="Arial"/>
          <w:b/>
          <w:bCs/>
          <w:sz w:val="24"/>
          <w:szCs w:val="24"/>
        </w:rPr>
      </w:pPr>
    </w:p>
    <w:p w14:paraId="40D5E234" w14:textId="6A1EF069" w:rsidR="00766A8A" w:rsidRDefault="00127C17" w:rsidP="00500E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Was denkst du, </w:t>
      </w:r>
      <w:r w:rsidR="0043597B">
        <w:rPr>
          <w:rFonts w:ascii="Arial" w:hAnsi="Arial" w:cs="Arial"/>
          <w:b/>
          <w:bCs/>
          <w:sz w:val="24"/>
          <w:szCs w:val="24"/>
        </w:rPr>
        <w:t xml:space="preserve">auf welche Themen wird im </w:t>
      </w:r>
      <w:r w:rsidR="001D1808">
        <w:rPr>
          <w:rFonts w:ascii="Arial" w:hAnsi="Arial" w:cs="Arial"/>
          <w:b/>
          <w:bCs/>
          <w:sz w:val="24"/>
          <w:szCs w:val="24"/>
        </w:rPr>
        <w:t>Buch der Fokus gelegt? Erstelle ein Mindmap oder eine Zeichnung, welche du beschriftest.</w:t>
      </w:r>
    </w:p>
    <w:p w14:paraId="6C47EA0A" w14:textId="782CDA54" w:rsidR="00B11247" w:rsidRPr="00C27674" w:rsidRDefault="00B11247" w:rsidP="00500E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9DE15" wp14:editId="551DDB00">
                <wp:simplePos x="0" y="0"/>
                <wp:positionH relativeFrom="column">
                  <wp:posOffset>856343</wp:posOffset>
                </wp:positionH>
                <wp:positionV relativeFrom="paragraph">
                  <wp:posOffset>177800</wp:posOffset>
                </wp:positionV>
                <wp:extent cx="3889375" cy="3889375"/>
                <wp:effectExtent l="0" t="0" r="9525" b="9525"/>
                <wp:wrapNone/>
                <wp:docPr id="15108385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375" cy="388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A58E" id="Rechteck 1" o:spid="_x0000_s1026" style="position:absolute;margin-left:67.45pt;margin-top:14pt;width:306.25pt;height:3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" fillcolor="white [3212]" strokecolor="black [3213]" strokeweight="1pt"/>
            </w:pict>
          </mc:Fallback>
        </mc:AlternateContent>
      </w:r>
    </w:p>
    <w:p w14:paraId="281F638C" w14:textId="411C5D1C" w:rsidR="006B6154" w:rsidRPr="00FE293F" w:rsidRDefault="006B6154" w:rsidP="00500EF7">
      <w:pPr>
        <w:rPr>
          <w:rFonts w:ascii="Arial" w:hAnsi="Arial" w:cs="Arial"/>
          <w:b/>
          <w:bCs/>
          <w:sz w:val="24"/>
          <w:szCs w:val="24"/>
        </w:rPr>
      </w:pPr>
    </w:p>
    <w:sectPr w:rsidR="006B6154" w:rsidRPr="00FE293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E7660" w14:textId="77777777" w:rsidR="007A6B8E" w:rsidRDefault="007A6B8E" w:rsidP="004B41E1">
      <w:r>
        <w:separator/>
      </w:r>
    </w:p>
  </w:endnote>
  <w:endnote w:type="continuationSeparator" w:id="0">
    <w:p w14:paraId="035D8ACC" w14:textId="77777777" w:rsidR="007A6B8E" w:rsidRDefault="007A6B8E" w:rsidP="004B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BB248" w14:textId="77777777" w:rsidR="007A6B8E" w:rsidRDefault="007A6B8E" w:rsidP="004B41E1">
      <w:r>
        <w:separator/>
      </w:r>
    </w:p>
  </w:footnote>
  <w:footnote w:type="continuationSeparator" w:id="0">
    <w:p w14:paraId="040C2EF3" w14:textId="77777777" w:rsidR="007A6B8E" w:rsidRDefault="007A6B8E" w:rsidP="004B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E1B4" w14:textId="0C2E3990" w:rsidR="004B41E1" w:rsidRPr="004B41E1" w:rsidRDefault="004B41E1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Klassenlektüre</w:t>
    </w:r>
    <w:r w:rsidR="00CB4FA1">
      <w:rPr>
        <w:rFonts w:ascii="Arial" w:hAnsi="Arial" w:cs="Arial"/>
        <w:sz w:val="24"/>
        <w:szCs w:val="24"/>
      </w:rPr>
      <w:t>: „Ich nannte ihn Krawatte“</w:t>
    </w:r>
    <w:r w:rsidR="00CB4FA1">
      <w:rPr>
        <w:rFonts w:ascii="Arial" w:hAnsi="Arial" w:cs="Arial"/>
        <w:sz w:val="24"/>
        <w:szCs w:val="24"/>
      </w:rPr>
      <w:tab/>
    </w:r>
    <w:r w:rsidR="00CB4FA1">
      <w:rPr>
        <w:rFonts w:ascii="Arial" w:hAnsi="Arial" w:cs="Arial"/>
        <w:sz w:val="24"/>
        <w:szCs w:val="24"/>
      </w:rPr>
      <w:tab/>
      <w:t>Einstieg zum Buch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32"/>
    <w:rsid w:val="000402EE"/>
    <w:rsid w:val="00127C17"/>
    <w:rsid w:val="001D1808"/>
    <w:rsid w:val="00260099"/>
    <w:rsid w:val="0043186D"/>
    <w:rsid w:val="0043597B"/>
    <w:rsid w:val="004B41E1"/>
    <w:rsid w:val="00500EF7"/>
    <w:rsid w:val="006B6154"/>
    <w:rsid w:val="00766A8A"/>
    <w:rsid w:val="007A52C4"/>
    <w:rsid w:val="007A6B8E"/>
    <w:rsid w:val="00A60332"/>
    <w:rsid w:val="00B11247"/>
    <w:rsid w:val="00B41EA8"/>
    <w:rsid w:val="00C27674"/>
    <w:rsid w:val="00CB4FA1"/>
    <w:rsid w:val="00E15758"/>
    <w:rsid w:val="00F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8111B"/>
  <w15:chartTrackingRefBased/>
  <w15:docId w15:val="{9DC5469E-F472-F44E-8C28-3F82949E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0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0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0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0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0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033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033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03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03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03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03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03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03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033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0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033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0332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B41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41E1"/>
  </w:style>
  <w:style w:type="paragraph" w:styleId="Fuzeile">
    <w:name w:val="footer"/>
    <w:basedOn w:val="Standard"/>
    <w:link w:val="FuzeileZchn"/>
    <w:uiPriority w:val="99"/>
    <w:unhideWhenUsed/>
    <w:rsid w:val="004B41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813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7</cp:revision>
  <dcterms:created xsi:type="dcterms:W3CDTF">2025-03-09T16:07:00Z</dcterms:created>
  <dcterms:modified xsi:type="dcterms:W3CDTF">2025-04-23T18:50:00Z</dcterms:modified>
</cp:coreProperties>
</file>