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0F2CF" w14:textId="6B877DE5" w:rsidR="00C37C79" w:rsidRPr="00181481" w:rsidRDefault="00C37C79" w:rsidP="00C37C79">
      <w:pPr>
        <w:pStyle w:val="IntensivesZitat"/>
        <w:rPr>
          <w:rFonts w:ascii="Arial" w:hAnsi="Arial" w:cs="Arial"/>
          <w:b/>
          <w:bCs/>
          <w:color w:val="215E99" w:themeColor="text2" w:themeTint="BF"/>
          <w:sz w:val="32"/>
          <w:szCs w:val="32"/>
        </w:rPr>
      </w:pPr>
      <w:r w:rsidRPr="00181481">
        <w:rPr>
          <w:rFonts w:ascii="Arial" w:hAnsi="Arial" w:cs="Arial"/>
          <w:b/>
          <w:bCs/>
          <w:color w:val="215E99" w:themeColor="text2" w:themeTint="BF"/>
          <w:sz w:val="32"/>
          <w:szCs w:val="32"/>
        </w:rPr>
        <w:t>Leistungsgesellschaft und Leistungsdruck</w:t>
      </w:r>
    </w:p>
    <w:p w14:paraId="6CE69221" w14:textId="45D25091" w:rsidR="00773790" w:rsidRPr="004D4F6C" w:rsidRDefault="00773790" w:rsidP="00773790">
      <w:pPr>
        <w:rPr>
          <w:rFonts w:ascii="Arial" w:hAnsi="Arial" w:cs="Arial"/>
          <w:b/>
          <w:bCs/>
        </w:rPr>
      </w:pPr>
      <w:r w:rsidRPr="004D4F6C">
        <w:rPr>
          <w:rFonts w:ascii="Arial" w:hAnsi="Arial" w:cs="Arial"/>
          <w:b/>
          <w:bCs/>
        </w:rPr>
        <w:t>Was könnte man unter einer Leistungsgesellschaft verstehen?</w:t>
      </w:r>
    </w:p>
    <w:p w14:paraId="5EB3FAD1" w14:textId="1BCBADBC" w:rsidR="00773790" w:rsidRDefault="002A1A7A" w:rsidP="0077379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5316E3AE" w14:textId="0762AD61" w:rsidR="002A1A7A" w:rsidRDefault="002A1A7A" w:rsidP="0077379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370E2BD4" w14:textId="0040DF9C" w:rsidR="002A1A7A" w:rsidRDefault="002A1A7A" w:rsidP="0077379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52FEB5D6" w14:textId="77777777" w:rsidR="00745805" w:rsidRDefault="00745805" w:rsidP="004771F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1092B174" w14:textId="77777777" w:rsidR="00745805" w:rsidRDefault="00745805" w:rsidP="004771F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47CC801A" w14:textId="77777777" w:rsidR="002A1A7A" w:rsidRDefault="002A1A7A" w:rsidP="00773790">
      <w:pPr>
        <w:rPr>
          <w:rFonts w:ascii="Arial" w:hAnsi="Arial" w:cs="Arial"/>
        </w:rPr>
      </w:pPr>
    </w:p>
    <w:p w14:paraId="5C90B1B3" w14:textId="0B51F626" w:rsidR="00A22DA2" w:rsidRPr="004D4F6C" w:rsidRDefault="00A22DA2" w:rsidP="00773790">
      <w:pPr>
        <w:rPr>
          <w:rFonts w:ascii="Arial" w:hAnsi="Arial" w:cs="Arial"/>
          <w:b/>
          <w:bCs/>
        </w:rPr>
      </w:pPr>
      <w:r w:rsidRPr="004D4F6C">
        <w:rPr>
          <w:rFonts w:ascii="Arial" w:hAnsi="Arial" w:cs="Arial"/>
          <w:b/>
          <w:bCs/>
        </w:rPr>
        <w:t>Wo und wann erlebst du persönlich Leistungsdruck</w:t>
      </w:r>
      <w:r w:rsidR="00A01B76" w:rsidRPr="004D4F6C">
        <w:rPr>
          <w:rFonts w:ascii="Arial" w:hAnsi="Arial" w:cs="Arial"/>
          <w:b/>
          <w:bCs/>
        </w:rPr>
        <w:t xml:space="preserve"> (Familie, Schule, Hobby</w:t>
      </w:r>
      <w:r w:rsidR="0037677F" w:rsidRPr="004D4F6C">
        <w:rPr>
          <w:rFonts w:ascii="Arial" w:hAnsi="Arial" w:cs="Arial"/>
          <w:b/>
          <w:bCs/>
        </w:rPr>
        <w:t xml:space="preserve"> etc.)?</w:t>
      </w:r>
    </w:p>
    <w:p w14:paraId="1A272511" w14:textId="4EC8DC3F" w:rsidR="0037677F" w:rsidRDefault="0037677F" w:rsidP="0077379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0BDCC98E" w14:textId="2C04D53E" w:rsidR="0037677F" w:rsidRDefault="0037677F" w:rsidP="0077379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471717A1" w14:textId="26D2BDDE" w:rsidR="0037677F" w:rsidRDefault="0037677F" w:rsidP="0077379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656B2E11" w14:textId="213106BD" w:rsidR="0037677F" w:rsidRDefault="0037677F" w:rsidP="0077379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4B614D88" w14:textId="1906515C" w:rsidR="0037677F" w:rsidRDefault="00E95C37" w:rsidP="0077379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242389C2" w14:textId="77777777" w:rsidR="00E95C37" w:rsidRDefault="00E95C37" w:rsidP="00773790">
      <w:pPr>
        <w:rPr>
          <w:rFonts w:ascii="Arial" w:hAnsi="Arial" w:cs="Arial"/>
        </w:rPr>
      </w:pPr>
    </w:p>
    <w:p w14:paraId="29C8DF6E" w14:textId="54BDC5A4" w:rsidR="00E95C37" w:rsidRPr="004D4F6C" w:rsidRDefault="00E95C37" w:rsidP="00773790">
      <w:pPr>
        <w:rPr>
          <w:rFonts w:ascii="Arial" w:hAnsi="Arial" w:cs="Arial"/>
          <w:b/>
          <w:bCs/>
        </w:rPr>
      </w:pPr>
      <w:r w:rsidRPr="004D4F6C">
        <w:rPr>
          <w:rFonts w:ascii="Arial" w:hAnsi="Arial" w:cs="Arial"/>
          <w:b/>
          <w:bCs/>
        </w:rPr>
        <w:t>Was unternimmst du gegen diesen Druck bzw.</w:t>
      </w:r>
      <w:r w:rsidR="00C462E7" w:rsidRPr="004D4F6C">
        <w:rPr>
          <w:rFonts w:ascii="Arial" w:hAnsi="Arial" w:cs="Arial"/>
          <w:b/>
          <w:bCs/>
        </w:rPr>
        <w:t xml:space="preserve"> was hilft dir damit umzugehen?</w:t>
      </w:r>
    </w:p>
    <w:p w14:paraId="254595AE" w14:textId="4A3721BB" w:rsidR="00C462E7" w:rsidRDefault="00C462E7" w:rsidP="0077379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2352F7A1" w14:textId="644C848E" w:rsidR="00C462E7" w:rsidRDefault="00C462E7" w:rsidP="0077379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42CB12EE" w14:textId="3439FA7C" w:rsidR="00C462E7" w:rsidRDefault="00C462E7" w:rsidP="0077379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736A08A1" w14:textId="43C5465E" w:rsidR="00C462E7" w:rsidRDefault="00C462E7" w:rsidP="0077379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05782212" w14:textId="77777777" w:rsidR="00C462E7" w:rsidRDefault="00C462E7" w:rsidP="00773790">
      <w:pPr>
        <w:rPr>
          <w:rFonts w:ascii="Arial" w:hAnsi="Arial" w:cs="Arial"/>
        </w:rPr>
      </w:pPr>
    </w:p>
    <w:p w14:paraId="6CD9504D" w14:textId="7AD0CD60" w:rsidR="00FF0E6A" w:rsidRPr="004D4F6C" w:rsidRDefault="00FF0E6A" w:rsidP="00773790">
      <w:pPr>
        <w:rPr>
          <w:rFonts w:ascii="Arial" w:hAnsi="Arial" w:cs="Arial"/>
          <w:b/>
          <w:bCs/>
        </w:rPr>
      </w:pPr>
      <w:r w:rsidRPr="004D4F6C">
        <w:rPr>
          <w:rFonts w:ascii="Arial" w:hAnsi="Arial" w:cs="Arial"/>
          <w:b/>
          <w:bCs/>
        </w:rPr>
        <w:t>Hast du oftmals Angst zu versagen</w:t>
      </w:r>
      <w:r w:rsidR="0078297E" w:rsidRPr="004D4F6C">
        <w:rPr>
          <w:rFonts w:ascii="Arial" w:hAnsi="Arial" w:cs="Arial"/>
          <w:b/>
          <w:bCs/>
        </w:rPr>
        <w:t xml:space="preserve">, versagt zu haben </w:t>
      </w:r>
      <w:r w:rsidRPr="004D4F6C">
        <w:rPr>
          <w:rFonts w:ascii="Arial" w:hAnsi="Arial" w:cs="Arial"/>
          <w:b/>
          <w:bCs/>
        </w:rPr>
        <w:t xml:space="preserve">oder nicht gut genug </w:t>
      </w:r>
      <w:r w:rsidR="008B3CD4" w:rsidRPr="004D4F6C">
        <w:rPr>
          <w:rFonts w:ascii="Arial" w:hAnsi="Arial" w:cs="Arial"/>
          <w:b/>
          <w:bCs/>
        </w:rPr>
        <w:t>zu sein?</w:t>
      </w:r>
    </w:p>
    <w:p w14:paraId="404640CD" w14:textId="6E55E99D" w:rsidR="008B3CD4" w:rsidRDefault="008B3CD4" w:rsidP="0077379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4785016D" w14:textId="647FDED6" w:rsidR="008B3CD4" w:rsidRDefault="008B3CD4" w:rsidP="0077379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1A566820" w14:textId="0965E8A0" w:rsidR="008B3CD4" w:rsidRDefault="008B3CD4" w:rsidP="0077379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649A826A" w14:textId="49B86DF1" w:rsidR="00C462E7" w:rsidRPr="00773790" w:rsidRDefault="0079701F" w:rsidP="0077379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sectPr w:rsidR="00C462E7" w:rsidRPr="00773790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9CACF" w14:textId="77777777" w:rsidR="00225D98" w:rsidRDefault="00225D98" w:rsidP="00225D98">
      <w:pPr>
        <w:spacing w:after="0" w:line="240" w:lineRule="auto"/>
      </w:pPr>
      <w:r>
        <w:separator/>
      </w:r>
    </w:p>
  </w:endnote>
  <w:endnote w:type="continuationSeparator" w:id="0">
    <w:p w14:paraId="2A84FF02" w14:textId="77777777" w:rsidR="00225D98" w:rsidRDefault="00225D98" w:rsidP="00225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AF5F0" w14:textId="77777777" w:rsidR="00225D98" w:rsidRDefault="00225D98" w:rsidP="00225D98">
      <w:pPr>
        <w:spacing w:after="0" w:line="240" w:lineRule="auto"/>
      </w:pPr>
      <w:r>
        <w:separator/>
      </w:r>
    </w:p>
  </w:footnote>
  <w:footnote w:type="continuationSeparator" w:id="0">
    <w:p w14:paraId="614EC752" w14:textId="77777777" w:rsidR="00225D98" w:rsidRDefault="00225D98" w:rsidP="00225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18EFA" w14:textId="1F729005" w:rsidR="00225D98" w:rsidRPr="00A96900" w:rsidRDefault="00225D98">
    <w:pPr>
      <w:pStyle w:val="Kopfzeile"/>
      <w:rPr>
        <w:rFonts w:ascii="Arial" w:hAnsi="Arial" w:cs="Arial"/>
      </w:rPr>
    </w:pPr>
    <w:r w:rsidRPr="00A96900">
      <w:rPr>
        <w:rFonts w:ascii="Arial" w:hAnsi="Arial" w:cs="Arial"/>
      </w:rPr>
      <w:t>Klassenlektüre: „Ich nannte ihn Krawatte“</w:t>
    </w:r>
    <w:r w:rsidRPr="00A96900">
      <w:rPr>
        <w:rFonts w:ascii="Arial" w:hAnsi="Arial" w:cs="Arial"/>
      </w:rPr>
      <w:tab/>
    </w:r>
    <w:r w:rsidRPr="00A96900">
      <w:rPr>
        <w:rFonts w:ascii="Arial" w:hAnsi="Arial" w:cs="Arial"/>
      </w:rPr>
      <w:tab/>
    </w:r>
    <w:r w:rsidR="00D43973" w:rsidRPr="00A96900">
      <w:rPr>
        <w:rFonts w:ascii="Arial" w:hAnsi="Arial" w:cs="Arial"/>
      </w:rPr>
      <w:t>Einstieg: Leistungsdruck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79"/>
    <w:rsid w:val="00181481"/>
    <w:rsid w:val="00225D98"/>
    <w:rsid w:val="002A1A7A"/>
    <w:rsid w:val="0037677F"/>
    <w:rsid w:val="004D4F6C"/>
    <w:rsid w:val="006656FD"/>
    <w:rsid w:val="00745805"/>
    <w:rsid w:val="00773790"/>
    <w:rsid w:val="0078297E"/>
    <w:rsid w:val="0079701F"/>
    <w:rsid w:val="008B3CD4"/>
    <w:rsid w:val="00A01B76"/>
    <w:rsid w:val="00A22DA2"/>
    <w:rsid w:val="00A96900"/>
    <w:rsid w:val="00B41EA8"/>
    <w:rsid w:val="00C37C79"/>
    <w:rsid w:val="00C462E7"/>
    <w:rsid w:val="00D43973"/>
    <w:rsid w:val="00D87359"/>
    <w:rsid w:val="00E95C37"/>
    <w:rsid w:val="00F1640F"/>
    <w:rsid w:val="00FF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F77512C"/>
  <w15:chartTrackingRefBased/>
  <w15:docId w15:val="{6E046A55-9891-8D49-A333-E62D62FE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37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37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37C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37C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37C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37C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37C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37C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37C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7C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37C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37C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37C7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37C7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37C7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37C7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37C7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37C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37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37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37C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37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37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37C7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37C7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37C7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37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37C7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37C79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25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25D98"/>
  </w:style>
  <w:style w:type="paragraph" w:styleId="Fuzeile">
    <w:name w:val="footer"/>
    <w:basedOn w:val="Standard"/>
    <w:link w:val="FuzeileZchn"/>
    <w:uiPriority w:val="99"/>
    <w:unhideWhenUsed/>
    <w:rsid w:val="00225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25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Leutenegger, Laurent</dc:creator>
  <cp:keywords/>
  <dc:description/>
  <cp:lastModifiedBy>Leutenegger, Laurent</cp:lastModifiedBy>
  <cp:revision>20</cp:revision>
  <dcterms:created xsi:type="dcterms:W3CDTF">2024-10-07T13:36:00Z</dcterms:created>
  <dcterms:modified xsi:type="dcterms:W3CDTF">2025-04-23T18:38:00Z</dcterms:modified>
</cp:coreProperties>
</file>